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33" w:rsidRDefault="00087A56" w:rsidP="00927933">
      <w:pPr>
        <w:spacing w:line="360" w:lineRule="exact"/>
        <w:jc w:val="left"/>
        <w:rPr>
          <w:rFonts w:ascii="黑体" w:eastAsia="黑体" w:hAnsi="宋体" w:cs="仿宋_GB2312"/>
          <w:color w:val="000000"/>
          <w:sz w:val="36"/>
          <w:szCs w:val="30"/>
          <w:shd w:val="clear" w:color="auto" w:fill="FFFFFF"/>
        </w:rPr>
      </w:pPr>
      <w:r w:rsidRPr="00927933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</w:rPr>
        <w:t>附件</w:t>
      </w:r>
      <w:r w:rsidR="00356626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</w:rPr>
        <w:t>2</w:t>
      </w:r>
    </w:p>
    <w:p w:rsidR="00A8754B" w:rsidRDefault="00A8754B" w:rsidP="00A8754B">
      <w:pPr>
        <w:spacing w:line="360" w:lineRule="exact"/>
        <w:jc w:val="center"/>
        <w:rPr>
          <w:rFonts w:ascii="黑体" w:eastAsia="黑体" w:hAnsi="宋体" w:cs="仿宋_GB2312"/>
          <w:color w:val="000000"/>
          <w:sz w:val="36"/>
          <w:szCs w:val="30"/>
          <w:shd w:val="clear" w:color="auto" w:fill="FFFFFF"/>
        </w:rPr>
      </w:pPr>
      <w:r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2017年东明县教育系统公开招聘教师报名登记表</w:t>
      </w:r>
    </w:p>
    <w:p w:rsidR="00A8754B" w:rsidRDefault="00A8754B" w:rsidP="00A8754B">
      <w:pPr>
        <w:spacing w:line="360" w:lineRule="exact"/>
        <w:jc w:val="center"/>
        <w:rPr>
          <w:rFonts w:ascii="黑体" w:eastAsia="黑体" w:hAnsi="宋体" w:cs="仿宋_GB2312"/>
          <w:color w:val="000000"/>
          <w:sz w:val="36"/>
          <w:szCs w:val="30"/>
          <w:shd w:val="clear" w:color="auto" w:fill="FFFFFF"/>
        </w:rPr>
      </w:pPr>
    </w:p>
    <w:p w:rsidR="00A8754B" w:rsidRDefault="00A8754B" w:rsidP="00A8754B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应聘岗位：</w:t>
      </w:r>
      <w:r>
        <w:rPr>
          <w:rFonts w:ascii="宋体" w:hAnsi="宋体" w:hint="eastAsia"/>
          <w:sz w:val="28"/>
          <w:szCs w:val="28"/>
        </w:rPr>
        <w:t xml:space="preserve">                 </w:t>
      </w:r>
    </w:p>
    <w:tbl>
      <w:tblPr>
        <w:tblpPr w:leftFromText="181" w:rightFromText="181" w:vertAnchor="text" w:horzAnchor="margin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8"/>
        <w:gridCol w:w="734"/>
        <w:gridCol w:w="707"/>
        <w:gridCol w:w="615"/>
        <w:gridCol w:w="661"/>
        <w:gridCol w:w="425"/>
        <w:gridCol w:w="284"/>
        <w:gridCol w:w="126"/>
        <w:gridCol w:w="567"/>
        <w:gridCol w:w="299"/>
        <w:gridCol w:w="268"/>
        <w:gridCol w:w="1008"/>
        <w:gridCol w:w="1131"/>
        <w:gridCol w:w="7"/>
        <w:gridCol w:w="850"/>
      </w:tblGrid>
      <w:tr w:rsidR="00A8754B" w:rsidTr="00E14220">
        <w:trPr>
          <w:trHeight w:val="612"/>
        </w:trPr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（本人近期彩色正面免冠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电子照片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A8754B" w:rsidTr="00E14220">
        <w:trPr>
          <w:trHeight w:val="695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出生年月日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754B" w:rsidTr="00E14220">
        <w:trPr>
          <w:trHeight w:val="695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754B" w:rsidTr="00E14220">
        <w:trPr>
          <w:trHeight w:val="695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户籍所在地（市、县区）</w:t>
            </w:r>
          </w:p>
        </w:tc>
        <w:tc>
          <w:tcPr>
            <w:tcW w:w="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754B" w:rsidTr="00E14220">
        <w:trPr>
          <w:trHeight w:val="634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身体是否</w:t>
            </w:r>
          </w:p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是否在编</w:t>
            </w:r>
          </w:p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754B" w:rsidTr="00E14220">
        <w:trPr>
          <w:trHeight w:val="634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是否定向</w:t>
            </w:r>
          </w:p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是否享受减免考务费的</w:t>
            </w:r>
          </w:p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4B" w:rsidRDefault="00A8754B" w:rsidP="00E1422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754B" w:rsidTr="00E14220">
        <w:trPr>
          <w:trHeight w:val="634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联系电话：                     电子邮箱：</w:t>
            </w:r>
          </w:p>
          <w:p w:rsidR="00A8754B" w:rsidRDefault="00A8754B" w:rsidP="00E1422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通信地址：                                </w:t>
            </w:r>
          </w:p>
        </w:tc>
      </w:tr>
      <w:tr w:rsidR="00A8754B" w:rsidTr="00E14220">
        <w:trPr>
          <w:trHeight w:val="634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Pr="00A8754B" w:rsidRDefault="00A8754B" w:rsidP="00E14220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A8754B">
              <w:rPr>
                <w:rFonts w:ascii="宋体" w:hAnsi="宋体" w:hint="eastAsia"/>
                <w:sz w:val="18"/>
                <w:szCs w:val="18"/>
              </w:rPr>
              <w:t>现家庭</w:t>
            </w:r>
            <w:r>
              <w:rPr>
                <w:rFonts w:ascii="宋体" w:hAnsi="宋体" w:hint="eastAsia"/>
                <w:sz w:val="18"/>
                <w:szCs w:val="18"/>
              </w:rPr>
              <w:t>详细</w:t>
            </w:r>
            <w:r w:rsidRPr="00A8754B">
              <w:rPr>
                <w:rFonts w:ascii="宋体" w:hAnsi="宋体" w:hint="eastAsia"/>
                <w:sz w:val="18"/>
                <w:szCs w:val="18"/>
              </w:rPr>
              <w:t>住址</w:t>
            </w:r>
          </w:p>
        </w:tc>
        <w:tc>
          <w:tcPr>
            <w:tcW w:w="7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A8754B" w:rsidTr="00E14220">
        <w:trPr>
          <w:trHeight w:val="757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第一学历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754B" w:rsidTr="00E14220">
        <w:trPr>
          <w:trHeight w:val="666"/>
        </w:trPr>
        <w:tc>
          <w:tcPr>
            <w:tcW w:w="14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A87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A8754B" w:rsidRDefault="00A8754B" w:rsidP="00A87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（全称）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</w:p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师范类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754B" w:rsidTr="00E14220">
        <w:trPr>
          <w:trHeight w:val="666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754B" w:rsidTr="00E14220">
        <w:trPr>
          <w:trHeight w:val="666"/>
        </w:trPr>
        <w:tc>
          <w:tcPr>
            <w:tcW w:w="14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A87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A8754B" w:rsidRDefault="00A8754B" w:rsidP="00A8754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（全称）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</w:p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师范类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A8754B" w:rsidTr="00E14220">
        <w:trPr>
          <w:trHeight w:val="666"/>
        </w:trPr>
        <w:tc>
          <w:tcPr>
            <w:tcW w:w="223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ind w:leftChars="50" w:left="10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A.高级中学教师资格    B.中等职业学校教师资格</w:t>
            </w:r>
          </w:p>
          <w:p w:rsidR="00A8754B" w:rsidRDefault="00A8754B" w:rsidP="00E14220">
            <w:pPr>
              <w:spacing w:line="400" w:lineRule="exact"/>
              <w:ind w:leftChars="50" w:left="105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C.初级中学教师资格    D.小学教师资格</w:t>
            </w:r>
          </w:p>
          <w:p w:rsidR="00A8754B" w:rsidRDefault="00A8754B" w:rsidP="00E14220">
            <w:pPr>
              <w:spacing w:line="400" w:lineRule="exact"/>
              <w:ind w:leftChars="50" w:left="105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E.幼儿园教师资格      F.无</w:t>
            </w:r>
          </w:p>
        </w:tc>
      </w:tr>
      <w:tr w:rsidR="00A8754B" w:rsidTr="00E14220">
        <w:trPr>
          <w:trHeight w:val="666"/>
        </w:trPr>
        <w:tc>
          <w:tcPr>
            <w:tcW w:w="223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教师资格证任教学科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教师资格证书号码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</w:tr>
      <w:tr w:rsidR="00A8754B" w:rsidTr="00E14220">
        <w:trPr>
          <w:trHeight w:val="666"/>
        </w:trPr>
        <w:tc>
          <w:tcPr>
            <w:tcW w:w="223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</w:tr>
      <w:tr w:rsidR="00A8754B" w:rsidTr="00E14220">
        <w:trPr>
          <w:trHeight w:val="2485"/>
        </w:trPr>
        <w:tc>
          <w:tcPr>
            <w:tcW w:w="223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A8754B" w:rsidTr="00E14220">
        <w:trPr>
          <w:trHeight w:val="3534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个人简历(从高中阶段填起，须注明每段经历的起止年月、所在单位或学校和担任职务)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4B" w:rsidRDefault="00A8754B" w:rsidP="00E1422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8754B" w:rsidTr="00E14220">
        <w:trPr>
          <w:trHeight w:val="3544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4B" w:rsidRDefault="00A8754B" w:rsidP="00E1422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A8754B" w:rsidTr="00E14220">
        <w:trPr>
          <w:trHeight w:val="2683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4B" w:rsidRDefault="00A8754B" w:rsidP="00E14220">
            <w:pPr>
              <w:rPr>
                <w:rFonts w:ascii="宋体" w:hAnsi="宋体"/>
                <w:sz w:val="24"/>
                <w:szCs w:val="24"/>
              </w:rPr>
            </w:pPr>
          </w:p>
          <w:p w:rsidR="00A8754B" w:rsidRDefault="00A8754B" w:rsidP="00E1422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8754B" w:rsidTr="00E14220">
        <w:trPr>
          <w:trHeight w:val="2679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4B" w:rsidRDefault="00A8754B" w:rsidP="00E14220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本人郑重承诺：本人已熟知招聘简章的内容及应聘岗位的条件要求，以上所提供的个人信息真实准确，对因提供有关信息不实造成的后果，责任自负。（资格审查时提交本人签名表格）</w:t>
            </w:r>
          </w:p>
          <w:p w:rsidR="00A8754B" w:rsidRDefault="00A8754B" w:rsidP="00E14220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</w:t>
            </w:r>
          </w:p>
          <w:p w:rsidR="00A8754B" w:rsidRDefault="00A8754B" w:rsidP="00E14220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  <w:p w:rsidR="00A8754B" w:rsidRDefault="00A8754B" w:rsidP="00E14220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</w:p>
          <w:p w:rsidR="00A8754B" w:rsidRDefault="00A8754B" w:rsidP="00E14220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二〇一七年   月   日</w:t>
            </w:r>
          </w:p>
        </w:tc>
      </w:tr>
      <w:tr w:rsidR="00A8754B" w:rsidTr="00E14220">
        <w:trPr>
          <w:trHeight w:val="562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54B" w:rsidRDefault="00A8754B" w:rsidP="00E1422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8754B" w:rsidTr="00E14220">
        <w:trPr>
          <w:trHeight w:val="1695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754B" w:rsidRDefault="00A8754B" w:rsidP="00E1422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资格审查</w:t>
            </w:r>
          </w:p>
          <w:p w:rsidR="00A8754B" w:rsidRDefault="00A8754B" w:rsidP="00E1422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948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54B" w:rsidRDefault="00A8754B" w:rsidP="00E1422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55E85" w:rsidRDefault="00A8754B" w:rsidP="00A8754B">
      <w:pPr>
        <w:ind w:leftChars="-171" w:left="-359" w:firstLineChars="124" w:firstLine="298"/>
      </w:pPr>
      <w:r>
        <w:rPr>
          <w:rFonts w:hint="eastAsia"/>
          <w:sz w:val="24"/>
          <w:szCs w:val="24"/>
        </w:rPr>
        <w:t>此表请用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</w:t>
      </w:r>
    </w:p>
    <w:sectPr w:rsidR="00955E85" w:rsidSect="00484019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56" w:rsidRDefault="00087A56" w:rsidP="00087A56">
      <w:r>
        <w:separator/>
      </w:r>
    </w:p>
  </w:endnote>
  <w:endnote w:type="continuationSeparator" w:id="0">
    <w:p w:rsidR="00087A56" w:rsidRDefault="00087A56" w:rsidP="0008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56" w:rsidRDefault="00087A56" w:rsidP="00087A56">
      <w:r>
        <w:separator/>
      </w:r>
    </w:p>
  </w:footnote>
  <w:footnote w:type="continuationSeparator" w:id="0">
    <w:p w:rsidR="00087A56" w:rsidRDefault="00087A56" w:rsidP="00087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54B"/>
    <w:rsid w:val="00087A56"/>
    <w:rsid w:val="000E0D84"/>
    <w:rsid w:val="00356626"/>
    <w:rsid w:val="00546696"/>
    <w:rsid w:val="00591BE0"/>
    <w:rsid w:val="00927933"/>
    <w:rsid w:val="00955E85"/>
    <w:rsid w:val="0098408B"/>
    <w:rsid w:val="00A8754B"/>
    <w:rsid w:val="00C1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75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754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87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87A5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87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87A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2017-03-30T10:24:00Z</cp:lastPrinted>
  <dcterms:created xsi:type="dcterms:W3CDTF">2017-03-30T10:31:00Z</dcterms:created>
  <dcterms:modified xsi:type="dcterms:W3CDTF">2017-03-31T01:52:00Z</dcterms:modified>
</cp:coreProperties>
</file>