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0" cy="1743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E2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