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907" w:h="408" w:wrap="around" w:vAnchor="margin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7"/>
        <w:keepNext/>
        <w:keepLines/>
        <w:framePr w:w="4344" w:h="960" w:wrap="around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5"/>
        <w:keepNext w:val="0"/>
        <w:keepLines w:val="0"/>
        <w:framePr w:w="4344" w:h="960" w:wrap="around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9"/>
        <w:keepNext w:val="0"/>
        <w:keepLines w:val="0"/>
        <w:framePr w:w="8285" w:h="2381" w:wrap="around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9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9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486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widowControl w:val="0"/>
        <w:spacing w:line="1" w:lineRule="exact"/>
      </w:pPr>
    </w:p>
    <w:tbl>
      <w:tblPr>
        <w:tblStyle w:val="2"/>
        <w:tblW w:w="46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99" w:right="1229" w:bottom="1341" w:left="1138" w:header="0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119" w:line="1" w:lineRule="exact"/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</w:t>
            </w:r>
            <w:bookmarkStart w:id="5" w:name="_GoBack"/>
            <w:bookmarkEnd w:id="5"/>
            <w:r>
              <w:rPr>
                <w:color w:val="000000"/>
                <w:spacing w:val="0"/>
                <w:w w:val="100"/>
                <w:position w:val="0"/>
              </w:rPr>
              <w:t>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JB6V5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yzxMT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VVBRzI4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F3x6YQzJyztKLdl5JM4nceSat48VcX+Dnpa8j6OFEwz9zrY9KVpGOVJ5u1BWtVHJik4&#10;nV1eX1JGUur6fDa5SCDF8V8fMD4osCwZFQ+0uKyn2Dxh3JXuS1IrB/embVM8EdwRSVbsV/3AegX1&#10;lkh3tNuKOzo+ztpHR9KlM9gbYW+sBiOBo7/9jNQg902oO6ihGS0iMx+OJm36u5+rjqe9+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MegAu2AAAAA4BAAAPAAAAAAAAAAEAIAAAACIAAABkcnMvZG93&#10;bnJldi54bWxQSwECFAAUAAAACACHTuJAVVBRz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2VaX4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pBZ0vXAAAADgEAAA8AAAAAAAAAAQAgAAAAIgAAAGRycy9kb3du&#10;cmV2LnhtbFBLAQIUABQAAAAIAIdO4kDKvCInjgEAACI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d0eT9cAAAAOAQAADwAAAAAAAAABACAAAAAiAAAAZHJzL2Rvd25y&#10;ZXYueG1sUEsBAhQAFAAAAAgAh07iQLCeOzONAQAAIg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OcwHx2AAAAA0BAAAPAAAAAAAAAAEAIAAAACIAAABkcnMvZG93&#10;bnJldi54bWxQSwECFAAUAAAACACHTuJAlrkYi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Dn3+J4sBAAAg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pLO4dkAAAAOAQAADwAAAAAAAAABACAAAAAiAAAAZHJzL2Rv&#10;d25yZXYueG1sUEsBAhQAFAAAAAgAh07iQIA6QIKOAQAAI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0qiqsI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clTf3YAAAADQEAAA8AAAAAAAAAAQAgAAAAIgAAAGRycy9kb3du&#10;cmV2LnhtbFBLAQIUABQAAAAIAIdO4kDJ4kzy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1ZH3JI0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E27m3DmhKUd5baMfBKn81hSzZunqtjfQU+F+zhSMM3c62DTl6ZhlCeZtwdpVR+ZpOB0&#10;dnl9SRlJqevz2eQigRTHf33A+KDAsmRUPNDisp5i84RxV7ovSa0c3Ju2TfFEcEckWbFf9QPrFdRb&#10;It3Rbivu6Pg4ax8dSZfOYG+EvbEajASO/vYzUoPcN6HuoIZmtIjMfDiatOnvfq46nvbi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DVkfck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Cvs+4w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Lwzgn4sBAAAi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BylkB2AAAAA4BAAAPAAAAAAAAAAEAIAAAACIAAABkcnMvZG93&#10;bnJldi54bWxQSwECFAAUAAAACACHTuJALd94e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F3A4876"/>
    <w:rsid w:val="41FF7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sz w:val="19"/>
      <w:szCs w:val="19"/>
      <w:u w:val="none"/>
      <w:shd w:val="clear" w:color="auto" w:fill="auto"/>
    </w:rPr>
  </w:style>
  <w:style w:type="paragraph" w:customStyle="1" w:styleId="17">
    <w:name w:val="Header or footer|1"/>
    <w:basedOn w:val="1"/>
    <w:link w:val="16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18">
    <w:name w:val="Table caption|1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2020-07-13T00:49:00Z</dcterms:created>
  <dc:creator>Administrator</dc:creator>
  <cp:lastModifiedBy>潘渲</cp:lastModifiedBy>
  <dcterms:modified xsi:type="dcterms:W3CDTF">2020-07-29T09:43:44Z</dcterms:modified>
  <dc:title>W020200303365403079451.pdf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