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54" w:rsidRDefault="00723B54" w:rsidP="00723B54">
      <w:pPr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BD7FCC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723B54" w:rsidRPr="00700AD8" w:rsidRDefault="00723B54" w:rsidP="00723B54">
      <w:pPr>
        <w:spacing w:line="440" w:lineRule="exact"/>
        <w:jc w:val="center"/>
        <w:rPr>
          <w:rFonts w:ascii="方正小标宋简体" w:eastAsia="方正小标宋简体" w:hAnsi="Verdana" w:cs="宋体"/>
          <w:b/>
          <w:bCs/>
          <w:color w:val="242424"/>
          <w:kern w:val="0"/>
          <w:sz w:val="36"/>
          <w:szCs w:val="36"/>
        </w:rPr>
      </w:pPr>
      <w:bookmarkStart w:id="0" w:name="_GoBack"/>
      <w:r w:rsidRPr="00C1133B">
        <w:rPr>
          <w:rFonts w:ascii="方正小标宋简体" w:eastAsia="方正小标宋简体" w:hAnsi="Verdana" w:cs="宋体" w:hint="eastAsia"/>
          <w:b/>
          <w:bCs/>
          <w:color w:val="242424"/>
          <w:kern w:val="0"/>
          <w:sz w:val="36"/>
          <w:szCs w:val="36"/>
        </w:rPr>
        <w:t>三元区2020年专项招聘公办学前教育临时代课教师报名登记表</w:t>
      </w:r>
    </w:p>
    <w:bookmarkEnd w:id="0"/>
    <w:p w:rsidR="00723B54" w:rsidRPr="00700AD8" w:rsidRDefault="00723B54" w:rsidP="00723B54">
      <w:pPr>
        <w:widowControl/>
        <w:spacing w:before="150" w:after="150" w:line="440" w:lineRule="exact"/>
        <w:ind w:left="150" w:right="150"/>
        <w:outlineLvl w:val="1"/>
        <w:rPr>
          <w:rFonts w:ascii="Verdana" w:eastAsia="宋体" w:hAnsi="Verdana" w:cs="宋体"/>
          <w:bCs/>
          <w:color w:val="242424"/>
          <w:kern w:val="0"/>
          <w:sz w:val="36"/>
          <w:szCs w:val="36"/>
          <w:u w:val="single"/>
        </w:rPr>
      </w:pPr>
      <w:r>
        <w:rPr>
          <w:rFonts w:ascii="Verdana" w:eastAsia="宋体" w:hAnsi="Verdana" w:cs="宋体" w:hint="eastAsia"/>
          <w:b/>
          <w:bCs/>
          <w:color w:val="242424"/>
          <w:kern w:val="0"/>
          <w:sz w:val="36"/>
          <w:szCs w:val="36"/>
        </w:rPr>
        <w:t xml:space="preserve">      </w:t>
      </w:r>
      <w:r>
        <w:rPr>
          <w:rFonts w:ascii="Verdana" w:eastAsia="宋体" w:hAnsi="Verdana" w:cs="宋体"/>
          <w:b/>
          <w:bCs/>
          <w:color w:val="242424"/>
          <w:kern w:val="0"/>
          <w:sz w:val="36"/>
          <w:szCs w:val="36"/>
        </w:rPr>
        <w:t xml:space="preserve">                      </w:t>
      </w:r>
      <w:r w:rsidRPr="00700AD8">
        <w:rPr>
          <w:rFonts w:ascii="Verdana" w:eastAsia="宋体" w:hAnsi="Verdana" w:cs="宋体" w:hint="eastAsia"/>
          <w:b/>
          <w:bCs/>
          <w:color w:val="242424"/>
          <w:kern w:val="0"/>
          <w:sz w:val="24"/>
          <w:szCs w:val="24"/>
        </w:rPr>
        <w:t>专业</w:t>
      </w:r>
      <w:r w:rsidRPr="00700AD8">
        <w:rPr>
          <w:rFonts w:ascii="Verdana" w:eastAsia="宋体" w:hAnsi="Verdana" w:cs="宋体"/>
          <w:b/>
          <w:bCs/>
          <w:color w:val="242424"/>
          <w:kern w:val="0"/>
          <w:sz w:val="24"/>
          <w:szCs w:val="24"/>
        </w:rPr>
        <w:t>类别</w:t>
      </w:r>
      <w:r>
        <w:rPr>
          <w:rFonts w:ascii="Verdana" w:eastAsia="宋体" w:hAnsi="Verdana" w:cs="宋体" w:hint="eastAsia"/>
          <w:b/>
          <w:bCs/>
          <w:color w:val="242424"/>
          <w:kern w:val="0"/>
          <w:sz w:val="24"/>
          <w:szCs w:val="24"/>
        </w:rPr>
        <w:t>：学前教育</w:t>
      </w:r>
    </w:p>
    <w:tbl>
      <w:tblPr>
        <w:tblW w:w="8972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2"/>
        <w:gridCol w:w="1622"/>
        <w:gridCol w:w="1388"/>
        <w:gridCol w:w="624"/>
        <w:gridCol w:w="924"/>
        <w:gridCol w:w="1172"/>
        <w:gridCol w:w="1510"/>
      </w:tblGrid>
      <w:tr w:rsidR="00723B54" w:rsidRPr="00700AD8" w:rsidTr="00C7415C">
        <w:trPr>
          <w:trHeight w:val="477"/>
          <w:tblCellSpacing w:w="0" w:type="dxa"/>
          <w:jc w:val="center"/>
        </w:trPr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姓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性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民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籍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照顾类别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723B54" w:rsidRPr="00700AD8" w:rsidTr="00C7415C">
        <w:trPr>
          <w:trHeight w:val="47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专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手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最终学历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外语语种水平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723B54" w:rsidRPr="00700AD8" w:rsidTr="00C7415C">
        <w:trPr>
          <w:trHeight w:val="47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其它水平证书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邮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723B54" w:rsidRPr="00700AD8" w:rsidTr="00C7415C">
        <w:trPr>
          <w:trHeight w:val="46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723B54" w:rsidRPr="00700AD8" w:rsidTr="00C7415C">
        <w:trPr>
          <w:trHeight w:val="129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723B54" w:rsidRPr="00700AD8" w:rsidTr="00C7415C">
        <w:trPr>
          <w:trHeight w:val="47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奖惩情况及其它材料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723B54" w:rsidRPr="00700AD8" w:rsidTr="00C7415C">
        <w:trPr>
          <w:trHeight w:val="78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54" w:rsidRPr="00700AD8" w:rsidRDefault="00723B54" w:rsidP="00C7415C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 </w:t>
            </w:r>
          </w:p>
          <w:p w:rsidR="00723B54" w:rsidRPr="00700AD8" w:rsidRDefault="00723B54" w:rsidP="00C7415C">
            <w:pPr>
              <w:widowControl/>
              <w:spacing w:line="360" w:lineRule="auto"/>
              <w:jc w:val="righ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应聘者签名</w:t>
            </w:r>
            <w:r>
              <w:rPr>
                <w:rFonts w:ascii="Verdana" w:eastAsia="宋体" w:hAnsi="Verdana" w:cs="宋体" w:hint="eastAsia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打印无效）</w:t>
            </w:r>
            <w:r w:rsidRPr="00700AD8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：</w:t>
            </w:r>
            <w:r w:rsidRPr="00700AD8">
              <w:rPr>
                <w:rFonts w:ascii="Verdana" w:eastAsia="宋体" w:hAnsi="Verdana" w:cs="宋体"/>
                <w:b/>
                <w:bCs/>
                <w:color w:val="FF0000"/>
                <w:kern w:val="0"/>
                <w:sz w:val="27"/>
                <w:szCs w:val="27"/>
              </w:rPr>
              <w:t> </w:t>
            </w:r>
            <w:r>
              <w:rPr>
                <w:rFonts w:ascii="Verdana" w:eastAsia="宋体" w:hAnsi="Verdana" w:cs="宋体"/>
                <w:b/>
                <w:bCs/>
                <w:color w:val="FF0000"/>
                <w:kern w:val="0"/>
                <w:sz w:val="27"/>
                <w:szCs w:val="27"/>
              </w:rPr>
              <w:t xml:space="preserve">   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                </w:t>
            </w:r>
          </w:p>
        </w:tc>
      </w:tr>
    </w:tbl>
    <w:p w:rsidR="007A6807" w:rsidRPr="00723B54" w:rsidRDefault="007A6807"/>
    <w:sectPr w:rsidR="007A6807" w:rsidRPr="00723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4"/>
    <w:rsid w:val="00043FF3"/>
    <w:rsid w:val="0009772B"/>
    <w:rsid w:val="000B1D37"/>
    <w:rsid w:val="000C2301"/>
    <w:rsid w:val="000C3168"/>
    <w:rsid w:val="000E18F4"/>
    <w:rsid w:val="000E7CBA"/>
    <w:rsid w:val="001025C2"/>
    <w:rsid w:val="00102CD4"/>
    <w:rsid w:val="00105FFB"/>
    <w:rsid w:val="0011247E"/>
    <w:rsid w:val="00114E2C"/>
    <w:rsid w:val="001210BD"/>
    <w:rsid w:val="00125608"/>
    <w:rsid w:val="001447E7"/>
    <w:rsid w:val="00157654"/>
    <w:rsid w:val="00173BC5"/>
    <w:rsid w:val="0020317A"/>
    <w:rsid w:val="002356F2"/>
    <w:rsid w:val="00271CC9"/>
    <w:rsid w:val="00274AC4"/>
    <w:rsid w:val="00293780"/>
    <w:rsid w:val="002A288E"/>
    <w:rsid w:val="002A3BBB"/>
    <w:rsid w:val="002C1E95"/>
    <w:rsid w:val="002C762C"/>
    <w:rsid w:val="002E5E91"/>
    <w:rsid w:val="002F41A4"/>
    <w:rsid w:val="00323994"/>
    <w:rsid w:val="003477F1"/>
    <w:rsid w:val="003634BE"/>
    <w:rsid w:val="00363876"/>
    <w:rsid w:val="003767CD"/>
    <w:rsid w:val="00383D94"/>
    <w:rsid w:val="00402322"/>
    <w:rsid w:val="00406026"/>
    <w:rsid w:val="004068D4"/>
    <w:rsid w:val="00444CA0"/>
    <w:rsid w:val="004453CE"/>
    <w:rsid w:val="00477114"/>
    <w:rsid w:val="00484C00"/>
    <w:rsid w:val="004A75CB"/>
    <w:rsid w:val="004B3EED"/>
    <w:rsid w:val="004C097C"/>
    <w:rsid w:val="004E1BE2"/>
    <w:rsid w:val="004E5DE7"/>
    <w:rsid w:val="004F25E2"/>
    <w:rsid w:val="004F5D4E"/>
    <w:rsid w:val="00501818"/>
    <w:rsid w:val="00511948"/>
    <w:rsid w:val="00514C78"/>
    <w:rsid w:val="0052106C"/>
    <w:rsid w:val="00542096"/>
    <w:rsid w:val="00544AB8"/>
    <w:rsid w:val="00550E95"/>
    <w:rsid w:val="00552E50"/>
    <w:rsid w:val="00553FF5"/>
    <w:rsid w:val="005A3BB2"/>
    <w:rsid w:val="005B08E2"/>
    <w:rsid w:val="005C6907"/>
    <w:rsid w:val="005D2398"/>
    <w:rsid w:val="005D2D8D"/>
    <w:rsid w:val="005F483A"/>
    <w:rsid w:val="00610C3F"/>
    <w:rsid w:val="006168D4"/>
    <w:rsid w:val="00641D11"/>
    <w:rsid w:val="00690EC3"/>
    <w:rsid w:val="006A51FE"/>
    <w:rsid w:val="006B6148"/>
    <w:rsid w:val="006E1378"/>
    <w:rsid w:val="006E1527"/>
    <w:rsid w:val="006F7148"/>
    <w:rsid w:val="00723B54"/>
    <w:rsid w:val="007255C0"/>
    <w:rsid w:val="007532A8"/>
    <w:rsid w:val="00767465"/>
    <w:rsid w:val="0077005C"/>
    <w:rsid w:val="00771F89"/>
    <w:rsid w:val="007A6807"/>
    <w:rsid w:val="007C435F"/>
    <w:rsid w:val="007D13F1"/>
    <w:rsid w:val="007E1B24"/>
    <w:rsid w:val="007F3870"/>
    <w:rsid w:val="00813843"/>
    <w:rsid w:val="0082204F"/>
    <w:rsid w:val="00826E1F"/>
    <w:rsid w:val="00845E0B"/>
    <w:rsid w:val="008547D7"/>
    <w:rsid w:val="0089588A"/>
    <w:rsid w:val="008A5C66"/>
    <w:rsid w:val="008B2401"/>
    <w:rsid w:val="008B3986"/>
    <w:rsid w:val="008D563C"/>
    <w:rsid w:val="008F004F"/>
    <w:rsid w:val="008F582F"/>
    <w:rsid w:val="008F72ED"/>
    <w:rsid w:val="00905706"/>
    <w:rsid w:val="009277F5"/>
    <w:rsid w:val="009451A6"/>
    <w:rsid w:val="009A250E"/>
    <w:rsid w:val="009A4D82"/>
    <w:rsid w:val="00A0473C"/>
    <w:rsid w:val="00A22F15"/>
    <w:rsid w:val="00A40600"/>
    <w:rsid w:val="00A7019A"/>
    <w:rsid w:val="00AD3E45"/>
    <w:rsid w:val="00AD588F"/>
    <w:rsid w:val="00AD5DEE"/>
    <w:rsid w:val="00AD5F88"/>
    <w:rsid w:val="00AE42E2"/>
    <w:rsid w:val="00AE6464"/>
    <w:rsid w:val="00AF1622"/>
    <w:rsid w:val="00AF40B1"/>
    <w:rsid w:val="00AF73C8"/>
    <w:rsid w:val="00B03C94"/>
    <w:rsid w:val="00B25884"/>
    <w:rsid w:val="00B56C4C"/>
    <w:rsid w:val="00B60BB3"/>
    <w:rsid w:val="00B85517"/>
    <w:rsid w:val="00BA56A4"/>
    <w:rsid w:val="00BB2331"/>
    <w:rsid w:val="00C24AD7"/>
    <w:rsid w:val="00C42437"/>
    <w:rsid w:val="00C46C92"/>
    <w:rsid w:val="00C62A52"/>
    <w:rsid w:val="00C93EA8"/>
    <w:rsid w:val="00CA1733"/>
    <w:rsid w:val="00CA4E5C"/>
    <w:rsid w:val="00CC4291"/>
    <w:rsid w:val="00CD705D"/>
    <w:rsid w:val="00CF54A5"/>
    <w:rsid w:val="00D1162D"/>
    <w:rsid w:val="00D11DBC"/>
    <w:rsid w:val="00D15886"/>
    <w:rsid w:val="00D17214"/>
    <w:rsid w:val="00D96115"/>
    <w:rsid w:val="00DD11CA"/>
    <w:rsid w:val="00DD11EE"/>
    <w:rsid w:val="00DD4A03"/>
    <w:rsid w:val="00DE2F55"/>
    <w:rsid w:val="00DF72C3"/>
    <w:rsid w:val="00E10365"/>
    <w:rsid w:val="00E27ADB"/>
    <w:rsid w:val="00E465D4"/>
    <w:rsid w:val="00E6511D"/>
    <w:rsid w:val="00E8145A"/>
    <w:rsid w:val="00EE5E50"/>
    <w:rsid w:val="00F0002F"/>
    <w:rsid w:val="00F02F24"/>
    <w:rsid w:val="00F37179"/>
    <w:rsid w:val="00F40F83"/>
    <w:rsid w:val="00F50155"/>
    <w:rsid w:val="00FC67EC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4E46-A07E-4F94-A3DA-4C99955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1</cp:revision>
  <dcterms:created xsi:type="dcterms:W3CDTF">2020-09-07T01:51:00Z</dcterms:created>
  <dcterms:modified xsi:type="dcterms:W3CDTF">2020-09-07T01:52:00Z</dcterms:modified>
</cp:coreProperties>
</file>