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Style w:val="3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2020年郑州市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教育系统公开招聘教师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考生诚信承诺书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  <w:r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  <w:t>我承诺：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W w:w="8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zzedu</cp:lastModifiedBy>
  <dcterms:modified xsi:type="dcterms:W3CDTF">2020-11-16T02:58:03Z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