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仿宋" w:hAnsi="仿宋" w:eastAsia="仿宋"/>
          <w:b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4"/>
        </w:rPr>
        <w:t>厦门理工学院</w:t>
      </w:r>
      <w:r>
        <w:rPr>
          <w:rFonts w:hint="eastAsia" w:ascii="仿宋" w:hAnsi="仿宋" w:eastAsia="仿宋"/>
          <w:b/>
          <w:color w:val="000000"/>
          <w:sz w:val="28"/>
          <w:szCs w:val="24"/>
          <w:lang w:val="en-US" w:eastAsia="zh-CN"/>
        </w:rPr>
        <w:t>简化程序</w:t>
      </w:r>
      <w:r>
        <w:rPr>
          <w:rFonts w:hint="eastAsia" w:ascii="仿宋" w:hAnsi="仿宋" w:eastAsia="仿宋"/>
          <w:b/>
          <w:color w:val="000000"/>
          <w:sz w:val="28"/>
          <w:szCs w:val="24"/>
        </w:rPr>
        <w:t>招聘编内学生思政</w:t>
      </w:r>
      <w:r>
        <w:rPr>
          <w:rFonts w:hint="eastAsia" w:ascii="仿宋" w:hAnsi="仿宋" w:eastAsia="仿宋"/>
          <w:b/>
          <w:color w:val="000000"/>
          <w:sz w:val="28"/>
          <w:szCs w:val="24"/>
          <w:lang w:val="en-US" w:eastAsia="zh-CN"/>
        </w:rPr>
        <w:t>教育</w:t>
      </w:r>
      <w:r>
        <w:rPr>
          <w:rFonts w:hint="eastAsia" w:ascii="仿宋" w:hAnsi="仿宋" w:eastAsia="仿宋"/>
          <w:b/>
          <w:color w:val="000000"/>
          <w:sz w:val="28"/>
          <w:szCs w:val="24"/>
        </w:rPr>
        <w:t>教师报名登记表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"/>
        <w:gridCol w:w="532"/>
        <w:gridCol w:w="573"/>
        <w:gridCol w:w="969"/>
        <w:gridCol w:w="150"/>
        <w:gridCol w:w="16"/>
        <w:gridCol w:w="515"/>
        <w:gridCol w:w="218"/>
        <w:gridCol w:w="633"/>
        <w:gridCol w:w="206"/>
        <w:gridCol w:w="60"/>
        <w:gridCol w:w="173"/>
        <w:gridCol w:w="695"/>
        <w:gridCol w:w="125"/>
        <w:gridCol w:w="26"/>
        <w:gridCol w:w="276"/>
        <w:gridCol w:w="355"/>
        <w:gridCol w:w="334"/>
        <w:gridCol w:w="301"/>
        <w:gridCol w:w="359"/>
        <w:gridCol w:w="247"/>
        <w:gridCol w:w="126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4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（2寸近期免冠</w:t>
            </w:r>
          </w:p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面貌</w:t>
            </w:r>
          </w:p>
        </w:tc>
        <w:tc>
          <w:tcPr>
            <w:tcW w:w="2023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307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202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07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02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学习经历</w:t>
            </w: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高中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年月—年月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本科：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6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年月—年月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硕研：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(邮政编码)</w:t>
            </w:r>
          </w:p>
        </w:tc>
        <w:tc>
          <w:tcPr>
            <w:tcW w:w="363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E-MAIL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英语水平</w:t>
            </w:r>
          </w:p>
        </w:tc>
        <w:tc>
          <w:tcPr>
            <w:tcW w:w="3635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专业技术职务任职资格证书</w:t>
            </w:r>
          </w:p>
        </w:tc>
        <w:tc>
          <w:tcPr>
            <w:tcW w:w="7455" w:type="dxa"/>
            <w:gridSpan w:val="20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请注明聘任时间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及担任职务职级情况</w:t>
            </w:r>
          </w:p>
        </w:tc>
        <w:tc>
          <w:tcPr>
            <w:tcW w:w="7455" w:type="dxa"/>
            <w:gridSpan w:val="20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年月—年月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年月—年月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年月—年月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获奖情况</w:t>
            </w:r>
          </w:p>
        </w:tc>
        <w:tc>
          <w:tcPr>
            <w:tcW w:w="7455" w:type="dxa"/>
            <w:gridSpan w:val="20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5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配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偶</w:t>
            </w: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姓名</w:t>
            </w: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7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身份证号码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文化程度</w:t>
            </w:r>
          </w:p>
        </w:tc>
        <w:tc>
          <w:tcPr>
            <w:tcW w:w="26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所学专业</w:t>
            </w:r>
          </w:p>
        </w:tc>
        <w:tc>
          <w:tcPr>
            <w:tcW w:w="20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708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政治面貌</w:t>
            </w:r>
          </w:p>
        </w:tc>
        <w:tc>
          <w:tcPr>
            <w:tcW w:w="2625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651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户口所在地</w:t>
            </w:r>
          </w:p>
        </w:tc>
        <w:tc>
          <w:tcPr>
            <w:tcW w:w="20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51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工作单位、职务（职称）（单位性质）</w:t>
            </w:r>
          </w:p>
        </w:tc>
        <w:tc>
          <w:tcPr>
            <w:tcW w:w="4515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子女姓名</w:t>
            </w:r>
          </w:p>
        </w:tc>
        <w:tc>
          <w:tcPr>
            <w:tcW w:w="18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出生年月日</w:t>
            </w: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称 谓</w:t>
            </w:r>
          </w:p>
        </w:tc>
        <w:tc>
          <w:tcPr>
            <w:tcW w:w="19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学习或工作单位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0" w:type="dxa"/>
            <w:gridSpan w:val="2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本人承诺对上述的材料真实性负责。</w:t>
            </w:r>
          </w:p>
          <w:p>
            <w:pPr>
              <w:tabs>
                <w:tab w:val="center" w:pos="4392"/>
                <w:tab w:val="right" w:pos="8904"/>
              </w:tabs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签名：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年     月   日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63BA6"/>
    <w:rsid w:val="01180A7E"/>
    <w:rsid w:val="01D274D5"/>
    <w:rsid w:val="02EB0015"/>
    <w:rsid w:val="047264DC"/>
    <w:rsid w:val="051B086F"/>
    <w:rsid w:val="066F391A"/>
    <w:rsid w:val="0B0444E0"/>
    <w:rsid w:val="0B0831EA"/>
    <w:rsid w:val="0B5C4393"/>
    <w:rsid w:val="0BF010B4"/>
    <w:rsid w:val="0CAB699F"/>
    <w:rsid w:val="0CBC4BBC"/>
    <w:rsid w:val="0DFA5B18"/>
    <w:rsid w:val="0FF8767E"/>
    <w:rsid w:val="10A718C3"/>
    <w:rsid w:val="10E30869"/>
    <w:rsid w:val="11F80D17"/>
    <w:rsid w:val="120C2198"/>
    <w:rsid w:val="1285302A"/>
    <w:rsid w:val="130B296A"/>
    <w:rsid w:val="14F36055"/>
    <w:rsid w:val="181C756C"/>
    <w:rsid w:val="1A1E484F"/>
    <w:rsid w:val="1DA07D0A"/>
    <w:rsid w:val="1F613B75"/>
    <w:rsid w:val="1F627576"/>
    <w:rsid w:val="1F6867E2"/>
    <w:rsid w:val="1FEC220D"/>
    <w:rsid w:val="24D90A3C"/>
    <w:rsid w:val="25763BA6"/>
    <w:rsid w:val="26B12301"/>
    <w:rsid w:val="26B37E41"/>
    <w:rsid w:val="278B6B3B"/>
    <w:rsid w:val="27CA2997"/>
    <w:rsid w:val="27F368B5"/>
    <w:rsid w:val="2A432A94"/>
    <w:rsid w:val="2A5E336B"/>
    <w:rsid w:val="2B133C9C"/>
    <w:rsid w:val="2DE535FF"/>
    <w:rsid w:val="2F4D5C14"/>
    <w:rsid w:val="31826EB8"/>
    <w:rsid w:val="33AE0205"/>
    <w:rsid w:val="33BC5F9E"/>
    <w:rsid w:val="346C3597"/>
    <w:rsid w:val="3475525A"/>
    <w:rsid w:val="390F1A9F"/>
    <w:rsid w:val="3B326AC2"/>
    <w:rsid w:val="3CA63E6C"/>
    <w:rsid w:val="3D49040A"/>
    <w:rsid w:val="3D5728F9"/>
    <w:rsid w:val="3D6D05F6"/>
    <w:rsid w:val="3E154A3A"/>
    <w:rsid w:val="3E2B353E"/>
    <w:rsid w:val="4007378B"/>
    <w:rsid w:val="40CF1AEE"/>
    <w:rsid w:val="41D3304A"/>
    <w:rsid w:val="436A4B94"/>
    <w:rsid w:val="43E60558"/>
    <w:rsid w:val="45B53AE1"/>
    <w:rsid w:val="46284338"/>
    <w:rsid w:val="46496C33"/>
    <w:rsid w:val="4A8D42C6"/>
    <w:rsid w:val="4A994B65"/>
    <w:rsid w:val="4D0F4359"/>
    <w:rsid w:val="4D1F51B4"/>
    <w:rsid w:val="4D612F59"/>
    <w:rsid w:val="4DAC1F05"/>
    <w:rsid w:val="4DD14FB9"/>
    <w:rsid w:val="4DD700A6"/>
    <w:rsid w:val="4E331B9A"/>
    <w:rsid w:val="4EF44931"/>
    <w:rsid w:val="503B3771"/>
    <w:rsid w:val="54583E36"/>
    <w:rsid w:val="558C39E3"/>
    <w:rsid w:val="561F3063"/>
    <w:rsid w:val="5B506592"/>
    <w:rsid w:val="5BD324D9"/>
    <w:rsid w:val="5DC959E4"/>
    <w:rsid w:val="5E3E2DE7"/>
    <w:rsid w:val="62D4175E"/>
    <w:rsid w:val="63605F6B"/>
    <w:rsid w:val="63D176AA"/>
    <w:rsid w:val="668376A2"/>
    <w:rsid w:val="66B4220D"/>
    <w:rsid w:val="68D028E2"/>
    <w:rsid w:val="6AE8597B"/>
    <w:rsid w:val="6B4A7339"/>
    <w:rsid w:val="6D5C1719"/>
    <w:rsid w:val="6F6F7629"/>
    <w:rsid w:val="6F996E0F"/>
    <w:rsid w:val="6FD76285"/>
    <w:rsid w:val="706974A3"/>
    <w:rsid w:val="707804AD"/>
    <w:rsid w:val="72323928"/>
    <w:rsid w:val="74070E70"/>
    <w:rsid w:val="74FC326F"/>
    <w:rsid w:val="757252AA"/>
    <w:rsid w:val="75DC65AE"/>
    <w:rsid w:val="76965E1A"/>
    <w:rsid w:val="77DD26F7"/>
    <w:rsid w:val="7B0A1675"/>
    <w:rsid w:val="7E9558BE"/>
    <w:rsid w:val="7EDD5F25"/>
    <w:rsid w:val="7F3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2021-12-15T01:05:00Z</dcterms:created>
  <dc:creator>啊英</dc:creator>
  <cp:lastModifiedBy>啊英</cp:lastModifiedBy>
  <dcterms:modified xsi:type="dcterms:W3CDTF">2021-12-15T01:06:19Z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923838D04F4F412386286E3D90E6D766</vt:lpwstr>
  </property>
</Properties>
</file>