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中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职</w:t>
      </w:r>
      <w:r>
        <w:rPr>
          <w:rFonts w:hint="eastAsia" w:ascii="黑体" w:hAnsi="黑体" w:eastAsia="黑体" w:cs="黑体"/>
          <w:sz w:val="36"/>
          <w:szCs w:val="36"/>
        </w:rPr>
        <w:t>物理试讲范围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（适合报考苏家屯区中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职</w:t>
      </w:r>
      <w:r>
        <w:rPr>
          <w:rFonts w:hint="eastAsia" w:ascii="黑体" w:hAnsi="黑体" w:eastAsia="黑体" w:cs="黑体"/>
          <w:sz w:val="36"/>
          <w:szCs w:val="36"/>
        </w:rPr>
        <w:t>物理教师职位使用）</w:t>
      </w:r>
    </w:p>
    <w:p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教材版本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:</w:t>
      </w:r>
      <w:r>
        <w:rPr>
          <w:rFonts w:hint="eastAsia" w:ascii="黑体" w:hAnsi="黑体" w:eastAsia="黑体" w:cs="黑体"/>
          <w:sz w:val="36"/>
          <w:szCs w:val="36"/>
        </w:rPr>
        <w:t>人民教育出版社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</w:t>
      </w:r>
    </w:p>
    <w:p>
      <w:pPr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必修一</w:t>
      </w:r>
      <w:r>
        <w:rPr>
          <w:rFonts w:hint="eastAsia" w:ascii="黑体" w:hAnsi="黑体" w:eastAsia="黑体" w:cs="黑体"/>
          <w:sz w:val="36"/>
          <w:szCs w:val="36"/>
        </w:rPr>
        <w:t>20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19</w:t>
      </w:r>
      <w:r>
        <w:rPr>
          <w:rFonts w:hint="eastAsia" w:ascii="黑体" w:hAnsi="黑体" w:eastAsia="黑体" w:cs="黑体"/>
          <w:sz w:val="36"/>
          <w:szCs w:val="36"/>
        </w:rPr>
        <w:t>年6月第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版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，2021年7月第5次印刷必修二2019年7月第一版，2021年12月第5次印刷</w:t>
      </w:r>
    </w:p>
    <w:p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教材名称：物理  必修 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sz w:val="36"/>
          <w:szCs w:val="36"/>
        </w:rPr>
        <w:t>册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第二册</w:t>
      </w:r>
    </w:p>
    <w:p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试讲范围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p>
      <w:pPr>
        <w:spacing w:line="900" w:lineRule="exact"/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必修第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sz w:val="36"/>
          <w:szCs w:val="36"/>
        </w:rPr>
        <w:t>册</w:t>
      </w:r>
    </w:p>
    <w:p>
      <w:pPr>
        <w:numPr>
          <w:ilvl w:val="0"/>
          <w:numId w:val="0"/>
        </w:numPr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位置变化快慢的描述——速度》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速度变化快慢的描述——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加速度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匀变速直线运动的速度与时间的关系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匀变速直线运动的位移与时间的关系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自由落体运动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6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摩擦力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7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力的合成和分解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8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共点力的平衡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9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牛顿第二定律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10.第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超重和失重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spacing w:line="900" w:lineRule="exact"/>
        <w:ind w:firstLine="360" w:firstLineChars="100"/>
        <w:jc w:val="left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必修第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 w:cs="黑体"/>
          <w:sz w:val="36"/>
          <w:szCs w:val="36"/>
        </w:rPr>
        <w:t>册</w:t>
      </w:r>
      <w:bookmarkStart w:id="0" w:name="_GoBack"/>
      <w:bookmarkEnd w:id="0"/>
    </w:p>
    <w:p>
      <w:pPr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11.第五章 第2节《运动的合成与分解》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抛体运动的规律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13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向心加速度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生活中的圆周运动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5.第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万有引力定律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6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万有引力理论的成就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7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宇宙航行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8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功与功率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9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动能和动能定理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20.第八章 第4节《机械能守恒定律》</w:t>
      </w:r>
    </w:p>
    <w:p>
      <w:pPr>
        <w:spacing w:line="900" w:lineRule="exact"/>
        <w:ind w:firstLine="640" w:firstLineChars="2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spacing w:line="900" w:lineRule="exact"/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900" w:lineRule="exact"/>
        <w:jc w:val="lef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900" w:lineRule="exact"/>
        <w:jc w:val="left"/>
        <w:rPr>
          <w:rFonts w:ascii="宋体" w:hAnsi="宋体" w:eastAsia="宋体" w:cs="宋体"/>
          <w:sz w:val="32"/>
          <w:szCs w:val="32"/>
        </w:rPr>
      </w:pPr>
    </w:p>
    <w:p>
      <w:pPr>
        <w:jc w:val="left"/>
        <w:rPr>
          <w:rFonts w:ascii="黑体" w:hAnsi="黑体" w:eastAsia="黑体" w:cs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wMzIzNDcxOTNkMjFhODE1OTdlNWY5MzdlOTg5MjAifQ=="/>
  </w:docVars>
  <w:rsids>
    <w:rsidRoot w:val="005914A2"/>
    <w:rsid w:val="004B723A"/>
    <w:rsid w:val="005914A2"/>
    <w:rsid w:val="006042E3"/>
    <w:rsid w:val="00B15C6C"/>
    <w:rsid w:val="00C95135"/>
    <w:rsid w:val="00F91E97"/>
    <w:rsid w:val="00FF131F"/>
    <w:rsid w:val="03593B48"/>
    <w:rsid w:val="0ACC1A5F"/>
    <w:rsid w:val="18301158"/>
    <w:rsid w:val="1CB369C0"/>
    <w:rsid w:val="1E1A6280"/>
    <w:rsid w:val="225C2844"/>
    <w:rsid w:val="282818C3"/>
    <w:rsid w:val="2973283D"/>
    <w:rsid w:val="3B4A54B1"/>
    <w:rsid w:val="3C8649CC"/>
    <w:rsid w:val="3FA7771A"/>
    <w:rsid w:val="3FEC081F"/>
    <w:rsid w:val="404940EF"/>
    <w:rsid w:val="43D8428C"/>
    <w:rsid w:val="46492161"/>
    <w:rsid w:val="48DA1A7C"/>
    <w:rsid w:val="48F40EFD"/>
    <w:rsid w:val="4D85319E"/>
    <w:rsid w:val="521F5614"/>
    <w:rsid w:val="5458228C"/>
    <w:rsid w:val="5CC6594B"/>
    <w:rsid w:val="5F7036CA"/>
    <w:rsid w:val="5FA80485"/>
    <w:rsid w:val="61817722"/>
    <w:rsid w:val="621D1FD6"/>
    <w:rsid w:val="63AC17F7"/>
    <w:rsid w:val="63FA5651"/>
    <w:rsid w:val="64DA062D"/>
    <w:rsid w:val="6BB555E3"/>
    <w:rsid w:val="703E2EDE"/>
    <w:rsid w:val="70751747"/>
    <w:rsid w:val="70926FE4"/>
    <w:rsid w:val="721042AB"/>
    <w:rsid w:val="740E063B"/>
    <w:rsid w:val="76CB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cs="Arial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3</Pages>
  <Words>442</Words>
  <Characters>486</Characters>
  <Lines>1</Lines>
  <Paragraphs>1</Paragraphs>
  <TotalTime>0</TotalTime>
  <ScaleCrop>false</ScaleCrop>
  <LinksUpToDate>false</LinksUpToDate>
  <CharactersWithSpaces>518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Administrator</cp:lastModifiedBy>
  <dcterms:modified xsi:type="dcterms:W3CDTF">2022-07-26T06:30:30Z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A8EE677508544516836D132D430CB7C1</vt:lpwstr>
  </property>
</Properties>
</file>