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afterLines="10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临澧县</w:t>
      </w:r>
      <w:r>
        <w:rPr>
          <w:rFonts w:eastAsia="方正小标宋_GBK"/>
          <w:bCs/>
          <w:sz w:val="36"/>
          <w:szCs w:val="36"/>
        </w:rPr>
        <w:t>2022年城区学校公开选调在职教师</w:t>
      </w:r>
      <w:r>
        <w:rPr>
          <w:rFonts w:eastAsia="方正小标宋_GBK"/>
          <w:sz w:val="36"/>
          <w:szCs w:val="36"/>
        </w:rPr>
        <w:t>加分登记表</w:t>
      </w:r>
    </w:p>
    <w:tbl>
      <w:tblPr>
        <w:tblStyle w:val="6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17"/>
        <w:gridCol w:w="715"/>
        <w:gridCol w:w="651"/>
        <w:gridCol w:w="822"/>
        <w:gridCol w:w="692"/>
        <w:gridCol w:w="762"/>
        <w:gridCol w:w="1058"/>
        <w:gridCol w:w="1454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t>联系</w:t>
            </w:r>
          </w:p>
          <w:p>
            <w:pPr>
              <w:jc w:val="center"/>
            </w:pPr>
            <w:r>
              <w:t>电话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</w:pPr>
            <w:r>
              <w:t>现工作单位</w:t>
            </w:r>
          </w:p>
        </w:tc>
        <w:tc>
          <w:tcPr>
            <w:tcW w:w="615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036" w:type="dxa"/>
            <w:gridSpan w:val="10"/>
            <w:vAlign w:val="center"/>
          </w:tcPr>
          <w:p>
            <w:pPr>
              <w:jc w:val="left"/>
            </w:pPr>
            <w:r>
              <w:t>个人加分申请：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036" w:type="dxa"/>
            <w:gridSpan w:val="10"/>
            <w:vAlign w:val="center"/>
          </w:tcPr>
          <w:p>
            <w:r>
              <w:t xml:space="preserve">学校审核意见：                                             </w:t>
            </w:r>
          </w:p>
          <w:p/>
          <w:p/>
          <w:p>
            <w:pPr>
              <w:ind w:firstLine="6300" w:firstLineChars="3000"/>
            </w:pPr>
            <w:r>
              <w:t>校长签字：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</w:pPr>
            <w:r>
              <w:t>近</w:t>
            </w:r>
            <w:r>
              <w:rPr>
                <w:rFonts w:hint="eastAsia"/>
              </w:rPr>
              <w:t>三</w:t>
            </w:r>
            <w:r>
              <w:t>年考核情况（201</w:t>
            </w:r>
            <w:r>
              <w:rPr>
                <w:rFonts w:hint="eastAsia"/>
              </w:rPr>
              <w:t>9</w:t>
            </w:r>
            <w:r>
              <w:t>－2021年）</w:t>
            </w:r>
          </w:p>
        </w:tc>
        <w:tc>
          <w:tcPr>
            <w:tcW w:w="7633" w:type="dxa"/>
            <w:gridSpan w:val="8"/>
            <w:vAlign w:val="center"/>
          </w:tcPr>
          <w:p>
            <w:r>
              <w:t>逐年填写：</w:t>
            </w:r>
          </w:p>
          <w:p>
            <w:pPr>
              <w:jc w:val="center"/>
            </w:pPr>
          </w:p>
          <w:p/>
          <w:p/>
          <w:p>
            <w:pPr>
              <w:jc w:val="center"/>
            </w:pPr>
            <w:r>
              <w:t>　　　　　　　　　　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人事教育股负责人（签字）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</w:pPr>
            <w:r>
              <w:t>教学竞赛（比武）加分情况认定</w:t>
            </w:r>
          </w:p>
        </w:tc>
        <w:tc>
          <w:tcPr>
            <w:tcW w:w="7633" w:type="dxa"/>
            <w:gridSpan w:val="8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</w:pPr>
            <w:r>
              <w:t>　　　　　　　　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　教研室负责人（签字）</w:t>
            </w:r>
          </w:p>
        </w:tc>
      </w:tr>
    </w:tbl>
    <w:p>
      <w:pPr>
        <w:rPr>
          <w:rFonts w:eastAsia="仿宋"/>
          <w:sz w:val="32"/>
          <w:szCs w:val="32"/>
        </w:rPr>
      </w:pPr>
      <w:r>
        <w:t>说明：此表请工整规范填写，内容真实，报名时查验原件，留存复印件，不得弄虚作假。</w:t>
      </w:r>
    </w:p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474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TYxOWYwMGY0OWRmNGY0Yzc5NzZkMWI5MDJhYzEifQ=="/>
  </w:docVars>
  <w:rsids>
    <w:rsidRoot w:val="003719D1"/>
    <w:rsid w:val="00005B30"/>
    <w:rsid w:val="00007D6F"/>
    <w:rsid w:val="00007FDB"/>
    <w:rsid w:val="00010A74"/>
    <w:rsid w:val="00020275"/>
    <w:rsid w:val="000408B1"/>
    <w:rsid w:val="00040CD5"/>
    <w:rsid w:val="00050079"/>
    <w:rsid w:val="0005421C"/>
    <w:rsid w:val="00055F9C"/>
    <w:rsid w:val="000710C3"/>
    <w:rsid w:val="0007277C"/>
    <w:rsid w:val="00074450"/>
    <w:rsid w:val="00083EA8"/>
    <w:rsid w:val="00087929"/>
    <w:rsid w:val="0009453C"/>
    <w:rsid w:val="000A4D49"/>
    <w:rsid w:val="000A6B18"/>
    <w:rsid w:val="000B4B18"/>
    <w:rsid w:val="000C5832"/>
    <w:rsid w:val="000C5DE6"/>
    <w:rsid w:val="000D42A2"/>
    <w:rsid w:val="000E2DCE"/>
    <w:rsid w:val="000E44BF"/>
    <w:rsid w:val="001046F0"/>
    <w:rsid w:val="00105274"/>
    <w:rsid w:val="00106D00"/>
    <w:rsid w:val="00107483"/>
    <w:rsid w:val="001155D1"/>
    <w:rsid w:val="001170CB"/>
    <w:rsid w:val="00117B9C"/>
    <w:rsid w:val="001443BE"/>
    <w:rsid w:val="001448CB"/>
    <w:rsid w:val="0014568B"/>
    <w:rsid w:val="00151625"/>
    <w:rsid w:val="0015451C"/>
    <w:rsid w:val="00154794"/>
    <w:rsid w:val="00157B5A"/>
    <w:rsid w:val="0016048F"/>
    <w:rsid w:val="00162ECB"/>
    <w:rsid w:val="001705AD"/>
    <w:rsid w:val="00173946"/>
    <w:rsid w:val="00174A5A"/>
    <w:rsid w:val="00176523"/>
    <w:rsid w:val="00180A44"/>
    <w:rsid w:val="001828C2"/>
    <w:rsid w:val="00187A75"/>
    <w:rsid w:val="001A0437"/>
    <w:rsid w:val="001A7DBA"/>
    <w:rsid w:val="001C7B96"/>
    <w:rsid w:val="001D0B44"/>
    <w:rsid w:val="001E178B"/>
    <w:rsid w:val="001E4A4C"/>
    <w:rsid w:val="001E5EDA"/>
    <w:rsid w:val="001F2A6D"/>
    <w:rsid w:val="001F342C"/>
    <w:rsid w:val="0020042A"/>
    <w:rsid w:val="00211C0A"/>
    <w:rsid w:val="00211C92"/>
    <w:rsid w:val="002146A1"/>
    <w:rsid w:val="00215EC0"/>
    <w:rsid w:val="00225FD1"/>
    <w:rsid w:val="00234480"/>
    <w:rsid w:val="00240D16"/>
    <w:rsid w:val="00243F10"/>
    <w:rsid w:val="00257A62"/>
    <w:rsid w:val="002615A8"/>
    <w:rsid w:val="00266067"/>
    <w:rsid w:val="002702EF"/>
    <w:rsid w:val="00280807"/>
    <w:rsid w:val="00286542"/>
    <w:rsid w:val="00287373"/>
    <w:rsid w:val="002975F7"/>
    <w:rsid w:val="002A0DEF"/>
    <w:rsid w:val="002B4A7E"/>
    <w:rsid w:val="002B716E"/>
    <w:rsid w:val="002C58BD"/>
    <w:rsid w:val="002C7E5A"/>
    <w:rsid w:val="002D536D"/>
    <w:rsid w:val="002D5C42"/>
    <w:rsid w:val="002D7392"/>
    <w:rsid w:val="002E1932"/>
    <w:rsid w:val="002E790C"/>
    <w:rsid w:val="002E79C6"/>
    <w:rsid w:val="002F13E1"/>
    <w:rsid w:val="002F7C2A"/>
    <w:rsid w:val="0030517E"/>
    <w:rsid w:val="003053BC"/>
    <w:rsid w:val="00311E9B"/>
    <w:rsid w:val="003130EA"/>
    <w:rsid w:val="00315B3D"/>
    <w:rsid w:val="003206F6"/>
    <w:rsid w:val="00321BFA"/>
    <w:rsid w:val="00335F0E"/>
    <w:rsid w:val="00337089"/>
    <w:rsid w:val="00343A7E"/>
    <w:rsid w:val="00350B34"/>
    <w:rsid w:val="00354D03"/>
    <w:rsid w:val="00355A93"/>
    <w:rsid w:val="0036396F"/>
    <w:rsid w:val="00363D3D"/>
    <w:rsid w:val="003719D1"/>
    <w:rsid w:val="00371A66"/>
    <w:rsid w:val="00385285"/>
    <w:rsid w:val="0039221B"/>
    <w:rsid w:val="003928A1"/>
    <w:rsid w:val="003A0C20"/>
    <w:rsid w:val="003A1105"/>
    <w:rsid w:val="003A175C"/>
    <w:rsid w:val="003A222B"/>
    <w:rsid w:val="003A42F1"/>
    <w:rsid w:val="003A6392"/>
    <w:rsid w:val="003B0354"/>
    <w:rsid w:val="003B2FA2"/>
    <w:rsid w:val="003B6BA1"/>
    <w:rsid w:val="003C313E"/>
    <w:rsid w:val="003E37C8"/>
    <w:rsid w:val="003F10F4"/>
    <w:rsid w:val="003F3383"/>
    <w:rsid w:val="003F4023"/>
    <w:rsid w:val="003F40FB"/>
    <w:rsid w:val="00402B1A"/>
    <w:rsid w:val="00406C56"/>
    <w:rsid w:val="004141D0"/>
    <w:rsid w:val="00416361"/>
    <w:rsid w:val="0042235E"/>
    <w:rsid w:val="00431D63"/>
    <w:rsid w:val="00437867"/>
    <w:rsid w:val="00452306"/>
    <w:rsid w:val="004600AB"/>
    <w:rsid w:val="00463A97"/>
    <w:rsid w:val="00463C51"/>
    <w:rsid w:val="00466845"/>
    <w:rsid w:val="00477929"/>
    <w:rsid w:val="00484ADE"/>
    <w:rsid w:val="004862C2"/>
    <w:rsid w:val="00486323"/>
    <w:rsid w:val="00486713"/>
    <w:rsid w:val="004919FF"/>
    <w:rsid w:val="004B020B"/>
    <w:rsid w:val="004B1445"/>
    <w:rsid w:val="004B35D2"/>
    <w:rsid w:val="004B5043"/>
    <w:rsid w:val="004C1E8D"/>
    <w:rsid w:val="004C5CE2"/>
    <w:rsid w:val="004E64DF"/>
    <w:rsid w:val="004F0F41"/>
    <w:rsid w:val="004F3968"/>
    <w:rsid w:val="00502371"/>
    <w:rsid w:val="00504AE9"/>
    <w:rsid w:val="00511B4A"/>
    <w:rsid w:val="0051294E"/>
    <w:rsid w:val="00520A22"/>
    <w:rsid w:val="005348E8"/>
    <w:rsid w:val="005367A0"/>
    <w:rsid w:val="00542B85"/>
    <w:rsid w:val="005458F6"/>
    <w:rsid w:val="00573D6E"/>
    <w:rsid w:val="00580F88"/>
    <w:rsid w:val="00587393"/>
    <w:rsid w:val="00587BC6"/>
    <w:rsid w:val="00591829"/>
    <w:rsid w:val="00591E8B"/>
    <w:rsid w:val="005949F0"/>
    <w:rsid w:val="0059646C"/>
    <w:rsid w:val="005A070F"/>
    <w:rsid w:val="005C0509"/>
    <w:rsid w:val="005C2866"/>
    <w:rsid w:val="005D3222"/>
    <w:rsid w:val="00602B42"/>
    <w:rsid w:val="0060674D"/>
    <w:rsid w:val="0062139C"/>
    <w:rsid w:val="006255F9"/>
    <w:rsid w:val="0062675A"/>
    <w:rsid w:val="00643BA7"/>
    <w:rsid w:val="006508F9"/>
    <w:rsid w:val="00650F5F"/>
    <w:rsid w:val="00651D58"/>
    <w:rsid w:val="00660ABD"/>
    <w:rsid w:val="00665486"/>
    <w:rsid w:val="00665D8D"/>
    <w:rsid w:val="00666E8D"/>
    <w:rsid w:val="006733A3"/>
    <w:rsid w:val="00676385"/>
    <w:rsid w:val="00683139"/>
    <w:rsid w:val="006864FB"/>
    <w:rsid w:val="006A1AD0"/>
    <w:rsid w:val="006A39BE"/>
    <w:rsid w:val="006B7CF0"/>
    <w:rsid w:val="006C415A"/>
    <w:rsid w:val="006D122F"/>
    <w:rsid w:val="006D4DE6"/>
    <w:rsid w:val="006E0617"/>
    <w:rsid w:val="006E1F8F"/>
    <w:rsid w:val="006E7CF5"/>
    <w:rsid w:val="006F30C2"/>
    <w:rsid w:val="006F55C8"/>
    <w:rsid w:val="006F5C81"/>
    <w:rsid w:val="006F7635"/>
    <w:rsid w:val="00710626"/>
    <w:rsid w:val="0071241C"/>
    <w:rsid w:val="00741D16"/>
    <w:rsid w:val="007432AA"/>
    <w:rsid w:val="00751693"/>
    <w:rsid w:val="00752AC6"/>
    <w:rsid w:val="00752E92"/>
    <w:rsid w:val="0075454A"/>
    <w:rsid w:val="0076075F"/>
    <w:rsid w:val="007616F2"/>
    <w:rsid w:val="007627B5"/>
    <w:rsid w:val="00776B0A"/>
    <w:rsid w:val="007828AC"/>
    <w:rsid w:val="00794FB2"/>
    <w:rsid w:val="007A1CB4"/>
    <w:rsid w:val="007B128F"/>
    <w:rsid w:val="007B15BE"/>
    <w:rsid w:val="007B2D63"/>
    <w:rsid w:val="007B33F2"/>
    <w:rsid w:val="007B37A3"/>
    <w:rsid w:val="007B37FE"/>
    <w:rsid w:val="007B571C"/>
    <w:rsid w:val="007C0D10"/>
    <w:rsid w:val="007D693D"/>
    <w:rsid w:val="007E10C1"/>
    <w:rsid w:val="007E144E"/>
    <w:rsid w:val="007E3C03"/>
    <w:rsid w:val="007E5964"/>
    <w:rsid w:val="007F0567"/>
    <w:rsid w:val="007F2400"/>
    <w:rsid w:val="00807165"/>
    <w:rsid w:val="008218EE"/>
    <w:rsid w:val="00823A5F"/>
    <w:rsid w:val="00826219"/>
    <w:rsid w:val="0083096F"/>
    <w:rsid w:val="00830FC2"/>
    <w:rsid w:val="00833FAC"/>
    <w:rsid w:val="008428E8"/>
    <w:rsid w:val="0085073E"/>
    <w:rsid w:val="00850AD5"/>
    <w:rsid w:val="00855F01"/>
    <w:rsid w:val="008568EA"/>
    <w:rsid w:val="00857196"/>
    <w:rsid w:val="00857C90"/>
    <w:rsid w:val="008705B6"/>
    <w:rsid w:val="008707BB"/>
    <w:rsid w:val="008733D5"/>
    <w:rsid w:val="008828C8"/>
    <w:rsid w:val="00882DF8"/>
    <w:rsid w:val="00885FA3"/>
    <w:rsid w:val="008903CB"/>
    <w:rsid w:val="008927E1"/>
    <w:rsid w:val="00892E20"/>
    <w:rsid w:val="008A5EFD"/>
    <w:rsid w:val="008A62B6"/>
    <w:rsid w:val="008B4E3E"/>
    <w:rsid w:val="008C31BD"/>
    <w:rsid w:val="008D4B4B"/>
    <w:rsid w:val="008D5D72"/>
    <w:rsid w:val="008D64C4"/>
    <w:rsid w:val="008E01F2"/>
    <w:rsid w:val="008E02DB"/>
    <w:rsid w:val="008E1DCE"/>
    <w:rsid w:val="008E2C2F"/>
    <w:rsid w:val="008F29A6"/>
    <w:rsid w:val="008F2A46"/>
    <w:rsid w:val="008F56E3"/>
    <w:rsid w:val="00904C90"/>
    <w:rsid w:val="0091286E"/>
    <w:rsid w:val="0091391E"/>
    <w:rsid w:val="00913A18"/>
    <w:rsid w:val="00913A8F"/>
    <w:rsid w:val="00931932"/>
    <w:rsid w:val="00931A2D"/>
    <w:rsid w:val="009335A1"/>
    <w:rsid w:val="00941647"/>
    <w:rsid w:val="009538CF"/>
    <w:rsid w:val="00953C1E"/>
    <w:rsid w:val="0095713A"/>
    <w:rsid w:val="00960E62"/>
    <w:rsid w:val="009616A9"/>
    <w:rsid w:val="009664AD"/>
    <w:rsid w:val="009856CC"/>
    <w:rsid w:val="0098598F"/>
    <w:rsid w:val="009875D2"/>
    <w:rsid w:val="00991DBA"/>
    <w:rsid w:val="009923FE"/>
    <w:rsid w:val="00993F8B"/>
    <w:rsid w:val="00994A6A"/>
    <w:rsid w:val="009A2278"/>
    <w:rsid w:val="009B3B90"/>
    <w:rsid w:val="009B6002"/>
    <w:rsid w:val="009B644F"/>
    <w:rsid w:val="009C1F3E"/>
    <w:rsid w:val="009E31DE"/>
    <w:rsid w:val="009E4365"/>
    <w:rsid w:val="009E4DCC"/>
    <w:rsid w:val="009E7393"/>
    <w:rsid w:val="009E73C1"/>
    <w:rsid w:val="009F5421"/>
    <w:rsid w:val="00A026B0"/>
    <w:rsid w:val="00A102CF"/>
    <w:rsid w:val="00A125ED"/>
    <w:rsid w:val="00A176FD"/>
    <w:rsid w:val="00A20570"/>
    <w:rsid w:val="00A22AE9"/>
    <w:rsid w:val="00A31588"/>
    <w:rsid w:val="00A356E4"/>
    <w:rsid w:val="00A4436A"/>
    <w:rsid w:val="00A44F1F"/>
    <w:rsid w:val="00A53DBD"/>
    <w:rsid w:val="00A56B24"/>
    <w:rsid w:val="00A63828"/>
    <w:rsid w:val="00A63E2F"/>
    <w:rsid w:val="00A673EA"/>
    <w:rsid w:val="00A745D0"/>
    <w:rsid w:val="00A74953"/>
    <w:rsid w:val="00A83074"/>
    <w:rsid w:val="00A87AD1"/>
    <w:rsid w:val="00A972FA"/>
    <w:rsid w:val="00AA4015"/>
    <w:rsid w:val="00AB13C7"/>
    <w:rsid w:val="00AC13DF"/>
    <w:rsid w:val="00AC1A6A"/>
    <w:rsid w:val="00AC3372"/>
    <w:rsid w:val="00AD6B59"/>
    <w:rsid w:val="00AE1B87"/>
    <w:rsid w:val="00AE1E65"/>
    <w:rsid w:val="00AE5E7A"/>
    <w:rsid w:val="00AE7ECE"/>
    <w:rsid w:val="00AF0DDC"/>
    <w:rsid w:val="00AF412F"/>
    <w:rsid w:val="00AF4F73"/>
    <w:rsid w:val="00B007A7"/>
    <w:rsid w:val="00B01E78"/>
    <w:rsid w:val="00B04D9D"/>
    <w:rsid w:val="00B06CF1"/>
    <w:rsid w:val="00B11736"/>
    <w:rsid w:val="00B2087C"/>
    <w:rsid w:val="00B2469D"/>
    <w:rsid w:val="00B270B7"/>
    <w:rsid w:val="00B33D5E"/>
    <w:rsid w:val="00B3710E"/>
    <w:rsid w:val="00B37DCA"/>
    <w:rsid w:val="00B42DE3"/>
    <w:rsid w:val="00B45309"/>
    <w:rsid w:val="00B4611F"/>
    <w:rsid w:val="00B465AF"/>
    <w:rsid w:val="00B46942"/>
    <w:rsid w:val="00B510CE"/>
    <w:rsid w:val="00B51663"/>
    <w:rsid w:val="00B55A8F"/>
    <w:rsid w:val="00B62FC2"/>
    <w:rsid w:val="00B63B5E"/>
    <w:rsid w:val="00B6432D"/>
    <w:rsid w:val="00B70284"/>
    <w:rsid w:val="00B70449"/>
    <w:rsid w:val="00B774B9"/>
    <w:rsid w:val="00B839EE"/>
    <w:rsid w:val="00B877EB"/>
    <w:rsid w:val="00B93A21"/>
    <w:rsid w:val="00B93CA0"/>
    <w:rsid w:val="00B9645E"/>
    <w:rsid w:val="00B96E61"/>
    <w:rsid w:val="00BA21BD"/>
    <w:rsid w:val="00BA2451"/>
    <w:rsid w:val="00BA4D4B"/>
    <w:rsid w:val="00BA5E9A"/>
    <w:rsid w:val="00BA6F9D"/>
    <w:rsid w:val="00BC1FBA"/>
    <w:rsid w:val="00BC58B4"/>
    <w:rsid w:val="00BE02D9"/>
    <w:rsid w:val="00BE0A62"/>
    <w:rsid w:val="00BE1AC6"/>
    <w:rsid w:val="00BE2812"/>
    <w:rsid w:val="00BE43CE"/>
    <w:rsid w:val="00BE5721"/>
    <w:rsid w:val="00BE6575"/>
    <w:rsid w:val="00BE7D69"/>
    <w:rsid w:val="00BF4996"/>
    <w:rsid w:val="00C01FA4"/>
    <w:rsid w:val="00C1697A"/>
    <w:rsid w:val="00C17EC0"/>
    <w:rsid w:val="00C24247"/>
    <w:rsid w:val="00C31A79"/>
    <w:rsid w:val="00C33BF6"/>
    <w:rsid w:val="00C40655"/>
    <w:rsid w:val="00C424F0"/>
    <w:rsid w:val="00C43211"/>
    <w:rsid w:val="00C46D16"/>
    <w:rsid w:val="00C5182D"/>
    <w:rsid w:val="00C51F0D"/>
    <w:rsid w:val="00C541EB"/>
    <w:rsid w:val="00C55D7A"/>
    <w:rsid w:val="00C626E4"/>
    <w:rsid w:val="00C7071A"/>
    <w:rsid w:val="00C71322"/>
    <w:rsid w:val="00C71E83"/>
    <w:rsid w:val="00C72EE7"/>
    <w:rsid w:val="00C76643"/>
    <w:rsid w:val="00C8046F"/>
    <w:rsid w:val="00C95C76"/>
    <w:rsid w:val="00C96C01"/>
    <w:rsid w:val="00CA5559"/>
    <w:rsid w:val="00CA582E"/>
    <w:rsid w:val="00CA7181"/>
    <w:rsid w:val="00CB1136"/>
    <w:rsid w:val="00CB3B61"/>
    <w:rsid w:val="00CB51B5"/>
    <w:rsid w:val="00CD0A84"/>
    <w:rsid w:val="00CE4A25"/>
    <w:rsid w:val="00D04FB4"/>
    <w:rsid w:val="00D06170"/>
    <w:rsid w:val="00D12765"/>
    <w:rsid w:val="00D12D34"/>
    <w:rsid w:val="00D174BA"/>
    <w:rsid w:val="00D20095"/>
    <w:rsid w:val="00D211DA"/>
    <w:rsid w:val="00D23EB6"/>
    <w:rsid w:val="00D327B5"/>
    <w:rsid w:val="00D35A38"/>
    <w:rsid w:val="00D40CB8"/>
    <w:rsid w:val="00D4207B"/>
    <w:rsid w:val="00D47B0E"/>
    <w:rsid w:val="00D50CE4"/>
    <w:rsid w:val="00D52296"/>
    <w:rsid w:val="00D636AB"/>
    <w:rsid w:val="00D65D9F"/>
    <w:rsid w:val="00D73228"/>
    <w:rsid w:val="00D74695"/>
    <w:rsid w:val="00D75C01"/>
    <w:rsid w:val="00D81D0A"/>
    <w:rsid w:val="00D828FF"/>
    <w:rsid w:val="00D843B7"/>
    <w:rsid w:val="00D867ED"/>
    <w:rsid w:val="00D9328C"/>
    <w:rsid w:val="00D93E6F"/>
    <w:rsid w:val="00D9689C"/>
    <w:rsid w:val="00DA0EAB"/>
    <w:rsid w:val="00DA323F"/>
    <w:rsid w:val="00DA3DD9"/>
    <w:rsid w:val="00DA6C82"/>
    <w:rsid w:val="00DA733D"/>
    <w:rsid w:val="00DC300A"/>
    <w:rsid w:val="00DC425C"/>
    <w:rsid w:val="00DD5A62"/>
    <w:rsid w:val="00DD6BDD"/>
    <w:rsid w:val="00DD6D5D"/>
    <w:rsid w:val="00DF38E5"/>
    <w:rsid w:val="00E06B18"/>
    <w:rsid w:val="00E15609"/>
    <w:rsid w:val="00E173B5"/>
    <w:rsid w:val="00E20CED"/>
    <w:rsid w:val="00E32D8B"/>
    <w:rsid w:val="00E358FB"/>
    <w:rsid w:val="00E37D98"/>
    <w:rsid w:val="00E418AE"/>
    <w:rsid w:val="00E41D61"/>
    <w:rsid w:val="00E4609A"/>
    <w:rsid w:val="00E46BDC"/>
    <w:rsid w:val="00E46C13"/>
    <w:rsid w:val="00E53654"/>
    <w:rsid w:val="00E559A5"/>
    <w:rsid w:val="00E577EA"/>
    <w:rsid w:val="00E730C4"/>
    <w:rsid w:val="00E76DC1"/>
    <w:rsid w:val="00E7747F"/>
    <w:rsid w:val="00E86D8F"/>
    <w:rsid w:val="00E933B1"/>
    <w:rsid w:val="00EA2CF6"/>
    <w:rsid w:val="00EA40C8"/>
    <w:rsid w:val="00EA495A"/>
    <w:rsid w:val="00EB5FE6"/>
    <w:rsid w:val="00EC2B8A"/>
    <w:rsid w:val="00EC67D3"/>
    <w:rsid w:val="00ED2AFC"/>
    <w:rsid w:val="00EE2150"/>
    <w:rsid w:val="00EE28C1"/>
    <w:rsid w:val="00EE2FA3"/>
    <w:rsid w:val="00EE327E"/>
    <w:rsid w:val="00F007F3"/>
    <w:rsid w:val="00F07D89"/>
    <w:rsid w:val="00F1023E"/>
    <w:rsid w:val="00F1786A"/>
    <w:rsid w:val="00F24B77"/>
    <w:rsid w:val="00F37A74"/>
    <w:rsid w:val="00F437ED"/>
    <w:rsid w:val="00F46DC7"/>
    <w:rsid w:val="00F476E1"/>
    <w:rsid w:val="00F51AC2"/>
    <w:rsid w:val="00F56874"/>
    <w:rsid w:val="00F646E8"/>
    <w:rsid w:val="00F7742A"/>
    <w:rsid w:val="00F85B74"/>
    <w:rsid w:val="00FA0F77"/>
    <w:rsid w:val="00FA27C8"/>
    <w:rsid w:val="00FA6A6D"/>
    <w:rsid w:val="00FA791A"/>
    <w:rsid w:val="00FB2FF8"/>
    <w:rsid w:val="00FB69DC"/>
    <w:rsid w:val="00FC08C2"/>
    <w:rsid w:val="00FC3F4C"/>
    <w:rsid w:val="00FD179C"/>
    <w:rsid w:val="00FD2627"/>
    <w:rsid w:val="00FD2EA1"/>
    <w:rsid w:val="00FE08EE"/>
    <w:rsid w:val="00FE2077"/>
    <w:rsid w:val="00FE76D0"/>
    <w:rsid w:val="00FE7DDF"/>
    <w:rsid w:val="00FF0B00"/>
    <w:rsid w:val="00FF19EC"/>
    <w:rsid w:val="00FF3B66"/>
    <w:rsid w:val="00FF7770"/>
    <w:rsid w:val="0F304A2D"/>
    <w:rsid w:val="22950D74"/>
    <w:rsid w:val="27315EFD"/>
    <w:rsid w:val="2DAE5385"/>
    <w:rsid w:val="376B766D"/>
    <w:rsid w:val="41201A4D"/>
    <w:rsid w:val="52D428FE"/>
    <w:rsid w:val="61A27935"/>
    <w:rsid w:val="62225008"/>
    <w:rsid w:val="65831F0A"/>
    <w:rsid w:val="670C3532"/>
    <w:rsid w:val="68E10F4D"/>
    <w:rsid w:val="6926397B"/>
    <w:rsid w:val="708A7BBF"/>
    <w:rsid w:val="71104E66"/>
    <w:rsid w:val="748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666</Words>
  <Characters>3802</Characters>
  <Lines>31</Lines>
  <Paragraphs>8</Paragraphs>
  <TotalTime>107</TotalTime>
  <ScaleCrop>false</ScaleCrop>
  <LinksUpToDate>false</LinksUpToDate>
  <CharactersWithSpaces>4460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2021-07-20T03:05:00Z</dcterms:created>
  <dc:creator>郭连</dc:creator>
  <cp:lastModifiedBy>DELL</cp:lastModifiedBy>
  <cp:lastPrinted>2022-08-01T07:01:00Z</cp:lastPrinted>
  <dcterms:modified xsi:type="dcterms:W3CDTF">2022-08-01T09:18:46Z</dcterms:modified>
  <dc:title>澧县教育局2010年城区学校公开招聘教师工作方案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9ECDDDCCB39140E3A972DB3EB98022BF</vt:lpwstr>
  </property>
</Properties>
</file>