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vertAlign w:val="baseline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tabs>
          <w:tab w:val="left" w:pos="9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CN"/>
        </w:rPr>
        <w:t>2023年淮北市直中小学面向淮北师范大学招聘优秀毕业生报名表</w:t>
      </w:r>
    </w:p>
    <w:tbl>
      <w:tblPr>
        <w:tblStyle w:val="3"/>
        <w:tblW w:w="10410" w:type="dxa"/>
        <w:tblInd w:w="-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674"/>
        <w:gridCol w:w="630"/>
        <w:gridCol w:w="780"/>
        <w:gridCol w:w="840"/>
        <w:gridCol w:w="346"/>
        <w:gridCol w:w="869"/>
        <w:gridCol w:w="211"/>
        <w:gridCol w:w="629"/>
        <w:gridCol w:w="775"/>
        <w:gridCol w:w="51"/>
        <w:gridCol w:w="269"/>
        <w:gridCol w:w="900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30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78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84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201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</w:t>
            </w:r>
            <w:r>
              <w:rPr>
                <w:rFonts w:hint="eastAsia"/>
                <w:color w:val="auto"/>
                <w:sz w:val="24"/>
              </w:rPr>
              <w:t>贴近期正面免冠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白底一</w:t>
            </w:r>
            <w:r>
              <w:rPr>
                <w:rFonts w:hint="eastAsia"/>
                <w:color w:val="auto"/>
                <w:sz w:val="24"/>
              </w:rPr>
              <w:t>寸照片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9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健康情况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是否取得教师资格证</w:t>
            </w: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书</w:t>
            </w:r>
          </w:p>
        </w:tc>
        <w:tc>
          <w:tcPr>
            <w:tcW w:w="29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是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否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已取得教师资格证</w:t>
            </w: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书编号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教师资格证书学科学段</w:t>
            </w:r>
          </w:p>
        </w:tc>
        <w:tc>
          <w:tcPr>
            <w:tcW w:w="29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教师资格</w:t>
            </w:r>
            <w:r>
              <w:rPr>
                <w:rFonts w:hint="eastAsia"/>
                <w:b/>
                <w:bCs/>
                <w:color w:val="auto"/>
                <w:szCs w:val="21"/>
                <w:lang w:val="en-US" w:eastAsia="zh-CN"/>
              </w:rPr>
              <w:t>证书</w:t>
            </w:r>
            <w:r>
              <w:rPr>
                <w:rFonts w:hint="eastAsia"/>
                <w:b/>
                <w:bCs/>
                <w:color w:val="auto"/>
                <w:szCs w:val="21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auto"/>
                <w:szCs w:val="21"/>
              </w:rPr>
              <w:t>拟</w:t>
            </w:r>
            <w:r>
              <w:rPr>
                <w:rFonts w:hint="eastAsia"/>
                <w:b/>
                <w:bCs/>
                <w:color w:val="auto"/>
                <w:szCs w:val="21"/>
                <w:lang w:eastAsia="zh-CN"/>
              </w:rPr>
              <w:t>）</w:t>
            </w:r>
            <w:r>
              <w:rPr>
                <w:rFonts w:hint="eastAsia"/>
                <w:b/>
                <w:bCs/>
                <w:color w:val="auto"/>
                <w:szCs w:val="21"/>
              </w:rPr>
              <w:t>取得</w:t>
            </w:r>
            <w:r>
              <w:rPr>
                <w:rFonts w:hint="eastAsia"/>
                <w:b/>
                <w:bCs/>
                <w:color w:val="auto"/>
                <w:szCs w:val="21"/>
                <w:lang w:val="en-US" w:eastAsia="zh-CN"/>
              </w:rPr>
              <w:t>年月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9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所学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6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学制</w:t>
            </w:r>
          </w:p>
        </w:tc>
        <w:tc>
          <w:tcPr>
            <w:tcW w:w="29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拟取得学历、学位</w:t>
            </w:r>
          </w:p>
        </w:tc>
        <w:tc>
          <w:tcPr>
            <w:tcW w:w="484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学习及工作经历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（自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高中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起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，连续不间断填写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  <w:tc>
          <w:tcPr>
            <w:tcW w:w="8984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4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在淮北师范大学就读期间取得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的荣誉、奖励、担任职务等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（在符合项内详细写明。例：2022年获校级奖学金三等奖）</w:t>
            </w:r>
          </w:p>
        </w:tc>
        <w:tc>
          <w:tcPr>
            <w:tcW w:w="32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曾获得校级及以上奖学金</w:t>
            </w:r>
          </w:p>
        </w:tc>
        <w:tc>
          <w:tcPr>
            <w:tcW w:w="571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4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both"/>
              <w:textAlignment w:val="auto"/>
            </w:pPr>
          </w:p>
        </w:tc>
        <w:tc>
          <w:tcPr>
            <w:tcW w:w="32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曾获得省级及以上师范生教学技能竞赛三等奖及以上奖项</w:t>
            </w:r>
          </w:p>
        </w:tc>
        <w:tc>
          <w:tcPr>
            <w:tcW w:w="571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4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2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曾获得校级及以上“三好学生”、“优秀毕业生”、“优秀团干”、“优秀学生干部”等称号之一</w:t>
            </w:r>
          </w:p>
        </w:tc>
        <w:tc>
          <w:tcPr>
            <w:tcW w:w="571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4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2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担任一学年以上学生干部（校学生会主席、副主席、部长、副部长；院学生会主席、副主席）</w:t>
            </w:r>
          </w:p>
        </w:tc>
        <w:tc>
          <w:tcPr>
            <w:tcW w:w="571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1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报考岗位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（学校及学科学段）</w:t>
            </w:r>
          </w:p>
        </w:tc>
        <w:tc>
          <w:tcPr>
            <w:tcW w:w="25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报考岗位代码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1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学校审核意见</w:t>
            </w:r>
          </w:p>
        </w:tc>
        <w:tc>
          <w:tcPr>
            <w:tcW w:w="8310" w:type="dxa"/>
            <w:gridSpan w:val="1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合格     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不合格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940" w:firstLineChars="1400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审核人员签字：甲：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乙：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  <w:tc>
          <w:tcPr>
            <w:tcW w:w="8984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特别提醒：考生只可报考一个岗位，不得重复报名或报考两个及以上岗位；考生联系电话务必保持通畅。</w:t>
      </w:r>
    </w:p>
    <w:sectPr>
      <w:pgSz w:w="11906" w:h="16838"/>
      <w:pgMar w:top="1304" w:right="1134" w:bottom="130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47005"/>
    <w:rsid w:val="012711D7"/>
    <w:rsid w:val="01D76431"/>
    <w:rsid w:val="01EC4D92"/>
    <w:rsid w:val="01F3666C"/>
    <w:rsid w:val="042A3867"/>
    <w:rsid w:val="04BD196C"/>
    <w:rsid w:val="052413B9"/>
    <w:rsid w:val="076669EF"/>
    <w:rsid w:val="076D7327"/>
    <w:rsid w:val="080703FA"/>
    <w:rsid w:val="08206ECC"/>
    <w:rsid w:val="095B1CD0"/>
    <w:rsid w:val="09BA152B"/>
    <w:rsid w:val="0A18183B"/>
    <w:rsid w:val="0AEE39E1"/>
    <w:rsid w:val="0B1D3DDB"/>
    <w:rsid w:val="0B3713E7"/>
    <w:rsid w:val="0B421007"/>
    <w:rsid w:val="0B8A6392"/>
    <w:rsid w:val="0C951FA8"/>
    <w:rsid w:val="0D455209"/>
    <w:rsid w:val="0E4017F9"/>
    <w:rsid w:val="0F7F25C7"/>
    <w:rsid w:val="1069227C"/>
    <w:rsid w:val="115012DB"/>
    <w:rsid w:val="12596C52"/>
    <w:rsid w:val="129621D4"/>
    <w:rsid w:val="14A31C92"/>
    <w:rsid w:val="152807AD"/>
    <w:rsid w:val="15633AE8"/>
    <w:rsid w:val="160948F3"/>
    <w:rsid w:val="160E0754"/>
    <w:rsid w:val="16886AD4"/>
    <w:rsid w:val="1A4D4A4C"/>
    <w:rsid w:val="1C3A477E"/>
    <w:rsid w:val="1CE54C3E"/>
    <w:rsid w:val="1CE92750"/>
    <w:rsid w:val="1DC15D18"/>
    <w:rsid w:val="1DD400CD"/>
    <w:rsid w:val="1E046A99"/>
    <w:rsid w:val="1F0A1379"/>
    <w:rsid w:val="1F802EA2"/>
    <w:rsid w:val="1F9B01CF"/>
    <w:rsid w:val="1FA97368"/>
    <w:rsid w:val="21BE0121"/>
    <w:rsid w:val="21C24581"/>
    <w:rsid w:val="21F63829"/>
    <w:rsid w:val="22F924E0"/>
    <w:rsid w:val="231F4F25"/>
    <w:rsid w:val="233D7549"/>
    <w:rsid w:val="24491A83"/>
    <w:rsid w:val="25F519AA"/>
    <w:rsid w:val="27732ADA"/>
    <w:rsid w:val="27DB580F"/>
    <w:rsid w:val="287A4FC0"/>
    <w:rsid w:val="28817375"/>
    <w:rsid w:val="29C36EDF"/>
    <w:rsid w:val="2A1673B4"/>
    <w:rsid w:val="2A4B0465"/>
    <w:rsid w:val="2A75284A"/>
    <w:rsid w:val="2A9F3455"/>
    <w:rsid w:val="2ADB5109"/>
    <w:rsid w:val="2B4C58DD"/>
    <w:rsid w:val="2B5714AC"/>
    <w:rsid w:val="2C796BB9"/>
    <w:rsid w:val="2D0A6135"/>
    <w:rsid w:val="2D3B0963"/>
    <w:rsid w:val="2D3E3D6C"/>
    <w:rsid w:val="2D6446BB"/>
    <w:rsid w:val="2E902A32"/>
    <w:rsid w:val="2F1C4135"/>
    <w:rsid w:val="30D008C2"/>
    <w:rsid w:val="3195589C"/>
    <w:rsid w:val="31BC5773"/>
    <w:rsid w:val="31E55CA9"/>
    <w:rsid w:val="32067484"/>
    <w:rsid w:val="322C2231"/>
    <w:rsid w:val="32C0703E"/>
    <w:rsid w:val="34032DB9"/>
    <w:rsid w:val="36EF081A"/>
    <w:rsid w:val="374B4EB0"/>
    <w:rsid w:val="38311F5F"/>
    <w:rsid w:val="39A202DF"/>
    <w:rsid w:val="3A354220"/>
    <w:rsid w:val="3A94321B"/>
    <w:rsid w:val="3AA600A0"/>
    <w:rsid w:val="3AC66F8E"/>
    <w:rsid w:val="3B2E7E8E"/>
    <w:rsid w:val="3D590A80"/>
    <w:rsid w:val="3ED76263"/>
    <w:rsid w:val="40836F52"/>
    <w:rsid w:val="424D0D83"/>
    <w:rsid w:val="426C4077"/>
    <w:rsid w:val="43430FAF"/>
    <w:rsid w:val="434D243A"/>
    <w:rsid w:val="43A40CC6"/>
    <w:rsid w:val="43D73DCD"/>
    <w:rsid w:val="43DF6D04"/>
    <w:rsid w:val="457E20D4"/>
    <w:rsid w:val="45CC3A31"/>
    <w:rsid w:val="460D5099"/>
    <w:rsid w:val="46DC5B55"/>
    <w:rsid w:val="470B10FA"/>
    <w:rsid w:val="473552D0"/>
    <w:rsid w:val="47761A26"/>
    <w:rsid w:val="48282524"/>
    <w:rsid w:val="49AA2207"/>
    <w:rsid w:val="49F93D91"/>
    <w:rsid w:val="4A235EE4"/>
    <w:rsid w:val="4B574F2E"/>
    <w:rsid w:val="4C6A64F6"/>
    <w:rsid w:val="4CAC22BF"/>
    <w:rsid w:val="4D247821"/>
    <w:rsid w:val="4D756739"/>
    <w:rsid w:val="4DCC425D"/>
    <w:rsid w:val="4FDA6D07"/>
    <w:rsid w:val="4FE343B9"/>
    <w:rsid w:val="51795915"/>
    <w:rsid w:val="51EB7BB3"/>
    <w:rsid w:val="520843B3"/>
    <w:rsid w:val="521F07D9"/>
    <w:rsid w:val="521F2F24"/>
    <w:rsid w:val="52F36EC2"/>
    <w:rsid w:val="53452DAE"/>
    <w:rsid w:val="53485D9D"/>
    <w:rsid w:val="57021354"/>
    <w:rsid w:val="580151E3"/>
    <w:rsid w:val="592E6B71"/>
    <w:rsid w:val="5A097B8A"/>
    <w:rsid w:val="5A8926F9"/>
    <w:rsid w:val="5C6F7690"/>
    <w:rsid w:val="5CF4013F"/>
    <w:rsid w:val="5D8D528D"/>
    <w:rsid w:val="5D9527D7"/>
    <w:rsid w:val="5D9C649C"/>
    <w:rsid w:val="5DAE0508"/>
    <w:rsid w:val="5DC3123F"/>
    <w:rsid w:val="5DEE04EB"/>
    <w:rsid w:val="5E7B4B7F"/>
    <w:rsid w:val="5E88396E"/>
    <w:rsid w:val="60A873FE"/>
    <w:rsid w:val="613A1122"/>
    <w:rsid w:val="62233312"/>
    <w:rsid w:val="625F2C6C"/>
    <w:rsid w:val="65A811C5"/>
    <w:rsid w:val="65ED1B67"/>
    <w:rsid w:val="66B9397D"/>
    <w:rsid w:val="67173613"/>
    <w:rsid w:val="67BF1218"/>
    <w:rsid w:val="67CB342D"/>
    <w:rsid w:val="6A4A1803"/>
    <w:rsid w:val="6C387175"/>
    <w:rsid w:val="6C8E5079"/>
    <w:rsid w:val="6CAB3158"/>
    <w:rsid w:val="6CD17A17"/>
    <w:rsid w:val="6D1A4E1D"/>
    <w:rsid w:val="6E0C7487"/>
    <w:rsid w:val="6E547A51"/>
    <w:rsid w:val="6F767423"/>
    <w:rsid w:val="6FD738C9"/>
    <w:rsid w:val="70B805E8"/>
    <w:rsid w:val="710904A5"/>
    <w:rsid w:val="719A33D7"/>
    <w:rsid w:val="72174937"/>
    <w:rsid w:val="721D6178"/>
    <w:rsid w:val="72B615AA"/>
    <w:rsid w:val="72EC7CE3"/>
    <w:rsid w:val="73141BD5"/>
    <w:rsid w:val="73186E9F"/>
    <w:rsid w:val="738D6A68"/>
    <w:rsid w:val="73975C4F"/>
    <w:rsid w:val="74D32DDC"/>
    <w:rsid w:val="75E02496"/>
    <w:rsid w:val="76F7498E"/>
    <w:rsid w:val="770956FB"/>
    <w:rsid w:val="77794C16"/>
    <w:rsid w:val="77E6158A"/>
    <w:rsid w:val="79511EB7"/>
    <w:rsid w:val="7A226640"/>
    <w:rsid w:val="7C5B09B4"/>
    <w:rsid w:val="7C734E5D"/>
    <w:rsid w:val="7DDD13E8"/>
    <w:rsid w:val="7F276282"/>
    <w:rsid w:val="7FA7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2021-08-11T03:14:00Z</dcterms:created>
  <dc:creator>DELL</dc:creator>
  <cp:lastModifiedBy>葛婧</cp:lastModifiedBy>
  <cp:lastPrinted>2023-04-10T06:29:00Z</cp:lastPrinted>
  <dcterms:modified xsi:type="dcterms:W3CDTF">2023-04-10T07:39:58Z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