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2023年定向培养乡村教师（初中起点专科层次）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拟签订协议人员名单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tbl>
      <w:tblPr>
        <w:tblStyle w:val="2"/>
        <w:tblW w:w="86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9"/>
        <w:gridCol w:w="2000"/>
        <w:gridCol w:w="1690"/>
        <w:gridCol w:w="1980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文化课分数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233242403416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陈子馨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602.00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233242700548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程子涵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579.00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233242403452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陈玉俊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578.00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233240205094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杨欣怡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575.00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233242402012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孙宇凡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568.00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233242400370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台和旭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568.00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233242403476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周玥琪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568.00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7" w:h="16840"/>
      <w:pgMar w:top="2098" w:right="1474" w:bottom="1984" w:left="1587" w:header="851" w:footer="992" w:gutter="0"/>
      <w:pgNumType w:start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NzYyODYyMGM5YzUyNGM3ZGQyZGMzNWQ2ZTQxNWEifQ=="/>
  </w:docVars>
  <w:rsids>
    <w:rsidRoot w:val="13462E51"/>
    <w:rsid w:val="0078143C"/>
    <w:rsid w:val="09E364E4"/>
    <w:rsid w:val="0A786560"/>
    <w:rsid w:val="0B515F8A"/>
    <w:rsid w:val="0D9C6DDE"/>
    <w:rsid w:val="13462E51"/>
    <w:rsid w:val="189C71B2"/>
    <w:rsid w:val="1A8D24B0"/>
    <w:rsid w:val="1E731DC0"/>
    <w:rsid w:val="224439AE"/>
    <w:rsid w:val="238E7936"/>
    <w:rsid w:val="26BB65A9"/>
    <w:rsid w:val="28F34269"/>
    <w:rsid w:val="2E983B0B"/>
    <w:rsid w:val="2FED0C50"/>
    <w:rsid w:val="322B6E2B"/>
    <w:rsid w:val="3B5D4EDB"/>
    <w:rsid w:val="3DAF1937"/>
    <w:rsid w:val="3FD841F4"/>
    <w:rsid w:val="416341A3"/>
    <w:rsid w:val="434A3D8C"/>
    <w:rsid w:val="47FB1D04"/>
    <w:rsid w:val="4ACF7478"/>
    <w:rsid w:val="4C17395D"/>
    <w:rsid w:val="4F1B3F6A"/>
    <w:rsid w:val="51034CC7"/>
    <w:rsid w:val="53E12079"/>
    <w:rsid w:val="57911D3D"/>
    <w:rsid w:val="59E7658C"/>
    <w:rsid w:val="5A957833"/>
    <w:rsid w:val="5F4968EB"/>
    <w:rsid w:val="63E03029"/>
    <w:rsid w:val="68734B1B"/>
    <w:rsid w:val="6B2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叶集区教育局</Company>
  <Pages>2</Pages>
  <Words>372</Words>
  <Characters>540</Characters>
  <Lines>0</Lines>
  <Paragraphs>0</Paragraphs>
  <TotalTime>1</TotalTime>
  <ScaleCrop>false</ScaleCrop>
  <LinksUpToDate>false</LinksUpToDate>
  <CharactersWithSpaces>574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2023-07-07T02:04:00Z</dcterms:created>
  <dc:creator>王忠</dc:creator>
  <cp:lastModifiedBy>gyb1</cp:lastModifiedBy>
  <dcterms:modified xsi:type="dcterms:W3CDTF">2023-07-21T09:23:27Z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9A8325921CD5447E8C1FBE5C980DD702_13</vt:lpwstr>
  </property>
</Properties>
</file>