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kern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w w:val="100"/>
          <w:sz w:val="42"/>
          <w:szCs w:val="42"/>
          <w:lang w:val="en-US" w:eastAsia="zh-CN"/>
        </w:rPr>
        <w:t>利通区公办幼儿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w w:val="100"/>
          <w:sz w:val="42"/>
          <w:szCs w:val="42"/>
          <w:lang w:val="en-US" w:eastAsia="zh-CN"/>
        </w:rPr>
        <w:t>园招聘教职工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2"/>
          <w:szCs w:val="42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2"/>
          <w:szCs w:val="42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2"/>
          <w:szCs w:val="42"/>
        </w:rPr>
        <w:t>表</w:t>
      </w:r>
    </w:p>
    <w:tbl>
      <w:tblPr>
        <w:tblStyle w:val="4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131"/>
        <w:gridCol w:w="104"/>
        <w:gridCol w:w="1"/>
        <w:gridCol w:w="1209"/>
        <w:gridCol w:w="1"/>
        <w:gridCol w:w="1038"/>
        <w:gridCol w:w="1016"/>
        <w:gridCol w:w="152"/>
        <w:gridCol w:w="1146"/>
        <w:gridCol w:w="308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</w:t>
            </w:r>
          </w:p>
          <w:p>
            <w:pPr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75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教师资格证种类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教师资格证编号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电子邮箱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7757" w:type="dxa"/>
            <w:gridSpan w:val="11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5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75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家庭主要成员及工作单位和职务</w:t>
            </w:r>
          </w:p>
        </w:tc>
        <w:tc>
          <w:tcPr>
            <w:tcW w:w="775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所受奖惩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775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1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2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02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/>
                <w:szCs w:val="21"/>
              </w:rPr>
              <w:t>请</w:t>
            </w:r>
            <w:r>
              <w:rPr>
                <w:rFonts w:hint="eastAsia"/>
                <w:szCs w:val="21"/>
                <w:lang w:eastAsia="zh-CN"/>
              </w:rPr>
              <w:t>报名</w:t>
            </w:r>
            <w:r>
              <w:rPr>
                <w:rFonts w:hint="eastAsia"/>
                <w:szCs w:val="21"/>
              </w:rPr>
              <w:t>者认真阅读《公告》、后如实填写。</w:t>
            </w:r>
            <w:r>
              <w:rPr>
                <w:rFonts w:hint="eastAsia"/>
                <w:szCs w:val="21"/>
                <w:lang w:eastAsia="zh-CN"/>
              </w:rPr>
              <w:t>报名</w:t>
            </w:r>
            <w:r>
              <w:rPr>
                <w:rFonts w:hint="eastAsia"/>
                <w:szCs w:val="21"/>
              </w:rPr>
              <w:t>者隐瞒有关情况或者提供虚假材料的，由</w:t>
            </w:r>
            <w:r>
              <w:rPr>
                <w:rFonts w:hint="eastAsia"/>
                <w:szCs w:val="21"/>
                <w:lang w:eastAsia="zh-CN"/>
              </w:rPr>
              <w:t>教育局</w:t>
            </w:r>
            <w:r>
              <w:rPr>
                <w:rFonts w:hint="eastAsia"/>
                <w:szCs w:val="21"/>
              </w:rPr>
              <w:t>依法依规取消</w:t>
            </w:r>
            <w:r>
              <w:rPr>
                <w:rFonts w:hint="eastAsia"/>
                <w:szCs w:val="21"/>
                <w:lang w:eastAsia="zh-CN"/>
              </w:rPr>
              <w:t>报名</w:t>
            </w:r>
            <w:r>
              <w:rPr>
                <w:rFonts w:hint="eastAsia"/>
                <w:szCs w:val="21"/>
              </w:rPr>
              <w:t>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</w:pPr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ascii="黑体" w:eastAsia="黑体"/>
          <w:b/>
          <w:sz w:val="24"/>
        </w:rPr>
        <w:t>:</w:t>
      </w:r>
      <w:r>
        <w:rPr>
          <w:rFonts w:ascii="黑体" w:eastAsia="黑体"/>
          <w:b/>
          <w:sz w:val="24"/>
          <w:u w:val="single"/>
        </w:rPr>
        <w:t xml:space="preserve">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BYAAABkcnMvUEsBAhQAFAAAAAgAh07i&#10;QLl1uVLQAAAABQEAAA8AAAAAAAAAAQAgAAAAOAAAAGRycy9kb3ducmV2LnhtbFBLAQIUABQAAAAI&#10;AIdO4kAE5yS5pgEAAEEDAAAOAAAAAAAAAAEAIAAAADU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27B64"/>
    <w:rsid w:val="040222A2"/>
    <w:rsid w:val="0E2D1AB8"/>
    <w:rsid w:val="31D27B64"/>
    <w:rsid w:val="36027C67"/>
    <w:rsid w:val="37EE573A"/>
    <w:rsid w:val="3CCFC61F"/>
    <w:rsid w:val="3D2C7136"/>
    <w:rsid w:val="4AE051E1"/>
    <w:rsid w:val="4F473A81"/>
    <w:rsid w:val="50697A27"/>
    <w:rsid w:val="53CB1124"/>
    <w:rsid w:val="6EE6894D"/>
    <w:rsid w:val="74024296"/>
    <w:rsid w:val="747A5304"/>
    <w:rsid w:val="75C86B89"/>
    <w:rsid w:val="75FC6AF9"/>
    <w:rsid w:val="7EAFE94F"/>
    <w:rsid w:val="7F833DB1"/>
    <w:rsid w:val="7F99940A"/>
    <w:rsid w:val="D3FF108F"/>
    <w:rsid w:val="E72E51F0"/>
    <w:rsid w:val="EF97CA53"/>
    <w:rsid w:val="F3BD20CF"/>
    <w:rsid w:val="F7BBE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1281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2021-04-21T17:57:00Z</dcterms:created>
  <dc:creator>it's 刘</dc:creator>
  <cp:lastModifiedBy>ltq</cp:lastModifiedBy>
  <cp:lastPrinted>2023-06-12T17:53:57Z</cp:lastPrinted>
  <dcterms:modified xsi:type="dcterms:W3CDTF">2023-06-13T18:37:52Z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B89A7E9B4DFA41469E60C676224AA952</vt:lpwstr>
  </property>
</Properties>
</file>